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6991" w14:textId="77777777" w:rsidR="005476E7" w:rsidRPr="00CD5EF1" w:rsidRDefault="005476E7" w:rsidP="005476E7">
      <w:pPr>
        <w:spacing w:after="0"/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bookmarkStart w:id="0" w:name="_Hlk113874991"/>
      <w:r w:rsidRPr="00CD5EF1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val="en-IN" w:eastAsia="en-IN"/>
        </w:rPr>
        <w:t>GOVT. POLYTECHNIC EDUCATION SOCIETY</w:t>
      </w:r>
    </w:p>
    <w:p w14:paraId="39B8C62E" w14:textId="77777777" w:rsidR="005476E7" w:rsidRPr="00CD5EF1" w:rsidRDefault="005476E7" w:rsidP="00204979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CD5EF1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en-IN" w:eastAsia="en-IN"/>
        </w:rPr>
        <w:t>MORNI PANCHKULA</w:t>
      </w:r>
    </w:p>
    <w:p w14:paraId="009798C6" w14:textId="77777777" w:rsidR="00204979" w:rsidRPr="00CD5EF1" w:rsidRDefault="00204979" w:rsidP="00204979">
      <w:pPr>
        <w:jc w:val="center"/>
        <w:rPr>
          <w:rFonts w:asciiTheme="majorHAnsi" w:hAnsiTheme="majorHAnsi" w:cs="Times New Roman"/>
          <w:sz w:val="28"/>
          <w:szCs w:val="28"/>
        </w:rPr>
      </w:pPr>
      <w:r w:rsidRPr="00CD5EF1">
        <w:rPr>
          <w:rFonts w:asciiTheme="majorHAnsi" w:hAnsiTheme="majorHAnsi" w:cs="Times New Roman"/>
          <w:sz w:val="28"/>
          <w:szCs w:val="28"/>
        </w:rPr>
        <w:t>LESSON PLAN</w:t>
      </w:r>
    </w:p>
    <w:p w14:paraId="52CC9109" w14:textId="77777777" w:rsidR="00204979" w:rsidRPr="00CE0B0A" w:rsidRDefault="00204979" w:rsidP="00CE0B0A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CE0B0A">
        <w:rPr>
          <w:rFonts w:ascii="Times New Roman" w:hAnsi="Times New Roman" w:cs="Times New Roman"/>
          <w:sz w:val="24"/>
          <w:szCs w:val="24"/>
        </w:rPr>
        <w:t>NAM</w:t>
      </w:r>
      <w:r w:rsidR="00C76D7F" w:rsidRPr="00CE0B0A">
        <w:rPr>
          <w:rFonts w:ascii="Times New Roman" w:hAnsi="Times New Roman" w:cs="Times New Roman"/>
          <w:sz w:val="24"/>
          <w:szCs w:val="24"/>
        </w:rPr>
        <w:t>E OF THE FACULTY: - Bijender Singh</w:t>
      </w:r>
    </w:p>
    <w:p w14:paraId="0CE4ED73" w14:textId="77777777" w:rsidR="00204979" w:rsidRPr="00CE0B0A" w:rsidRDefault="00204979" w:rsidP="00CE0B0A">
      <w:pPr>
        <w:rPr>
          <w:rFonts w:ascii="Times New Roman" w:hAnsi="Times New Roman" w:cs="Times New Roman"/>
          <w:sz w:val="24"/>
          <w:szCs w:val="24"/>
        </w:rPr>
      </w:pPr>
      <w:r w:rsidRPr="00CE0B0A">
        <w:rPr>
          <w:rFonts w:ascii="Times New Roman" w:hAnsi="Times New Roman" w:cs="Times New Roman"/>
          <w:sz w:val="24"/>
          <w:szCs w:val="24"/>
        </w:rPr>
        <w:t xml:space="preserve">DISCIPLINE: - </w:t>
      </w:r>
      <w:r w:rsidR="00C76D7F" w:rsidRPr="00CE0B0A">
        <w:rPr>
          <w:rFonts w:ascii="Times New Roman" w:hAnsi="Times New Roman" w:cs="Times New Roman"/>
          <w:sz w:val="24"/>
          <w:szCs w:val="24"/>
        </w:rPr>
        <w:t>Computer Engineering</w:t>
      </w:r>
    </w:p>
    <w:p w14:paraId="4576184A" w14:textId="3D166BC5" w:rsidR="00204979" w:rsidRPr="00CE0B0A" w:rsidRDefault="006D3F88" w:rsidP="00CE0B0A">
      <w:pPr>
        <w:rPr>
          <w:rFonts w:ascii="Times New Roman" w:hAnsi="Times New Roman" w:cs="Times New Roman"/>
          <w:sz w:val="24"/>
          <w:szCs w:val="24"/>
        </w:rPr>
      </w:pPr>
      <w:r w:rsidRPr="00CE0B0A">
        <w:rPr>
          <w:rFonts w:ascii="Times New Roman" w:hAnsi="Times New Roman" w:cs="Times New Roman"/>
          <w:sz w:val="24"/>
          <w:szCs w:val="24"/>
        </w:rPr>
        <w:t>SEMESTER: -</w:t>
      </w:r>
      <w:r w:rsidR="00204979" w:rsidRPr="00CE0B0A">
        <w:rPr>
          <w:rFonts w:ascii="Times New Roman" w:hAnsi="Times New Roman" w:cs="Times New Roman"/>
          <w:sz w:val="24"/>
          <w:szCs w:val="24"/>
        </w:rPr>
        <w:t>5</w:t>
      </w:r>
      <w:r w:rsidR="0099047B" w:rsidRPr="00CE0B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047B" w:rsidRPr="00CE0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E9B9C" w14:textId="2130EE58" w:rsidR="00204979" w:rsidRPr="00CE0B0A" w:rsidRDefault="00D00C56" w:rsidP="00CE0B0A">
      <w:pPr>
        <w:rPr>
          <w:rFonts w:ascii="Times New Roman" w:hAnsi="Times New Roman" w:cs="Times New Roman"/>
          <w:sz w:val="24"/>
          <w:szCs w:val="24"/>
        </w:rPr>
      </w:pPr>
      <w:r w:rsidRPr="00CE0B0A">
        <w:rPr>
          <w:rFonts w:ascii="Times New Roman" w:hAnsi="Times New Roman" w:cs="Times New Roman"/>
          <w:sz w:val="24"/>
          <w:szCs w:val="24"/>
        </w:rPr>
        <w:t>SUBJECT: -</w:t>
      </w:r>
      <w:r w:rsidR="00C76D7F" w:rsidRPr="00CE0B0A">
        <w:rPr>
          <w:rFonts w:ascii="Times New Roman" w:hAnsi="Times New Roman" w:cs="Times New Roman"/>
          <w:sz w:val="24"/>
          <w:szCs w:val="24"/>
        </w:rPr>
        <w:t xml:space="preserve"> Web Development using PHP</w:t>
      </w:r>
    </w:p>
    <w:p w14:paraId="1FF48983" w14:textId="77777777" w:rsidR="00204979" w:rsidRPr="00CE0B0A" w:rsidRDefault="00204979" w:rsidP="00CE0B0A">
      <w:pPr>
        <w:rPr>
          <w:rFonts w:ascii="Times New Roman" w:hAnsi="Times New Roman" w:cs="Times New Roman"/>
          <w:sz w:val="24"/>
          <w:szCs w:val="24"/>
        </w:rPr>
      </w:pPr>
      <w:r w:rsidRPr="00CE0B0A">
        <w:rPr>
          <w:rFonts w:ascii="Times New Roman" w:hAnsi="Times New Roman" w:cs="Times New Roman"/>
          <w:sz w:val="24"/>
          <w:szCs w:val="24"/>
        </w:rPr>
        <w:t xml:space="preserve">Lesson Plan Duration: - 15 weeks </w:t>
      </w:r>
    </w:p>
    <w:p w14:paraId="034C3844" w14:textId="77777777" w:rsidR="00204979" w:rsidRPr="00CE0B0A" w:rsidRDefault="00204979" w:rsidP="00CE0B0A">
      <w:pPr>
        <w:rPr>
          <w:rFonts w:ascii="Times New Roman" w:hAnsi="Times New Roman" w:cs="Times New Roman"/>
          <w:sz w:val="24"/>
          <w:szCs w:val="24"/>
        </w:rPr>
      </w:pPr>
      <w:r w:rsidRPr="00CE0B0A">
        <w:rPr>
          <w:rFonts w:ascii="Times New Roman" w:hAnsi="Times New Roman" w:cs="Times New Roman"/>
          <w:sz w:val="24"/>
          <w:szCs w:val="24"/>
        </w:rPr>
        <w:t>Work Load (Lecture/Practical) per week (In hours): Lecture 03, Practical -06</w:t>
      </w:r>
    </w:p>
    <w:tbl>
      <w:tblPr>
        <w:tblStyle w:val="TableGrid"/>
        <w:tblW w:w="10278" w:type="dxa"/>
        <w:tblInd w:w="-289" w:type="dxa"/>
        <w:tblLook w:val="04A0" w:firstRow="1" w:lastRow="0" w:firstColumn="1" w:lastColumn="0" w:noHBand="0" w:noVBand="1"/>
      </w:tblPr>
      <w:tblGrid>
        <w:gridCol w:w="803"/>
        <w:gridCol w:w="1090"/>
        <w:gridCol w:w="4425"/>
        <w:gridCol w:w="1260"/>
        <w:gridCol w:w="2700"/>
      </w:tblGrid>
      <w:tr w:rsidR="00115A98" w:rsidRPr="00115A98" w14:paraId="4537EFBB" w14:textId="77777777" w:rsidTr="00115A9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1E173BBB" w14:textId="77777777" w:rsidR="00115A98" w:rsidRPr="00115A98" w:rsidRDefault="00115A98" w:rsidP="00CE0B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4328" w14:textId="77777777" w:rsidR="00115A98" w:rsidRPr="00115A98" w:rsidRDefault="00115A98" w:rsidP="00115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C5EA6" w14:textId="77777777" w:rsidR="00115A98" w:rsidRPr="00115A98" w:rsidRDefault="00115A98" w:rsidP="00115A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</w:tr>
      <w:tr w:rsidR="00115A98" w:rsidRPr="00CE0B0A" w14:paraId="447DFBDB" w14:textId="77777777" w:rsidTr="00B605B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4A238" w14:textId="77777777" w:rsidR="00115A98" w:rsidRPr="00CE0B0A" w:rsidRDefault="00115A98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FE42E" w14:textId="77777777" w:rsidR="00115A98" w:rsidRPr="00CE0B0A" w:rsidRDefault="00115A98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1AE7F" w14:textId="77777777" w:rsidR="00115A98" w:rsidRPr="00CE0B0A" w:rsidRDefault="00115A98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Topic (Including assignment/test)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02CA9" w14:textId="245328B2" w:rsidR="00115A98" w:rsidRPr="00CE0B0A" w:rsidRDefault="00115A98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DFFE0" w14:textId="77777777" w:rsidR="00115A98" w:rsidRPr="00CE0B0A" w:rsidRDefault="00115A98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6C2D19" w:rsidRPr="00CE0B0A" w14:paraId="14CD9A71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E557" w14:textId="5F9FE1E5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9BC" w:rsidRPr="006459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4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1F9D8" w14:textId="77777777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7ED31" w14:textId="36602CB9" w:rsidR="006C2D19" w:rsidRPr="00CE0B0A" w:rsidRDefault="006C2D19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HTML 5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79D9" w14:textId="2AED90B2" w:rsidR="006C2D19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2D19" w:rsidRPr="00CE0B0A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2CB2A0" w14:textId="72654E4E" w:rsidR="006C2D19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Design PHP based web pages using correct PHP, CSS, and XHTML syntax, structure.</w:t>
            </w:r>
          </w:p>
        </w:tc>
      </w:tr>
      <w:tr w:rsidR="006C2D19" w:rsidRPr="00CE0B0A" w14:paraId="6CF646E2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A8D56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CDD21" w14:textId="77777777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86C6" w14:textId="75B12A5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CSS 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91E7D" w14:textId="1BD5715C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399F5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9" w:rsidRPr="00CE0B0A" w14:paraId="253415D3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A481C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D2554" w14:textId="77777777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C21C" w14:textId="3E375DA8" w:rsidR="006C2D19" w:rsidRPr="00CE0B0A" w:rsidRDefault="006C2D19" w:rsidP="00CE0B0A">
            <w:pPr>
              <w:tabs>
                <w:tab w:val="left" w:pos="263"/>
                <w:tab w:val="center" w:pos="15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Basic structure of HTML, designing a web page 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87A8" w14:textId="78381DD2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D2FEB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9" w:rsidRPr="00CE0B0A" w14:paraId="73A21E99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6161E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6E43" w14:textId="77777777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D03A" w14:textId="77777777" w:rsidR="006C2D19" w:rsidRPr="00CE0B0A" w:rsidRDefault="006C2D19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inserting </w:t>
            </w:r>
            <w:proofErr w:type="spellStart"/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liks</w:t>
            </w:r>
            <w:proofErr w:type="spellEnd"/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images,</w:t>
            </w:r>
          </w:p>
          <w:p w14:paraId="33C1F9BA" w14:textId="2E2F40A6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horizontal rules, comments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11F0" w14:textId="4914C178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D453DD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9" w:rsidRPr="00CE0B0A" w14:paraId="04A1A8AA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CC134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CB7D7" w14:textId="77777777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585AD" w14:textId="428B0104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Formatting text, title, headings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161E21" w14:textId="66925768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EC17D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19" w:rsidRPr="00CE0B0A" w14:paraId="11515CBA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0237A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DCF1E" w14:textId="77777777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9CE6" w14:textId="3A02791A" w:rsidR="006C2D19" w:rsidRPr="00CE0B0A" w:rsidRDefault="006C2D19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colors</w:t>
            </w:r>
            <w:proofErr w:type="spellEnd"/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, fonts, sizes, simple tables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2E5B8" w14:textId="426F5122" w:rsidR="006C2D19" w:rsidRPr="00CE0B0A" w:rsidRDefault="006C2D19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3863C" w14:textId="77777777" w:rsidR="006C2D19" w:rsidRPr="00CE0B0A" w:rsidRDefault="006C2D19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498F7822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F167F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EF88D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22127" w14:textId="7039A011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Forms, HTML tags, hyperlinks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C8561A6" w14:textId="12DC82E8" w:rsidR="00114D76" w:rsidRPr="00CE0B0A" w:rsidRDefault="00114D76" w:rsidP="00CE0B0A">
            <w:pPr>
              <w:spacing w:line="276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E862C" w14:textId="016CAB28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FB375" w14:textId="77777777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Create Web forms and pages that properly use HTTP GET and POST protocol as</w:t>
            </w:r>
          </w:p>
          <w:p w14:paraId="6C170108" w14:textId="47247F72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appropriate.</w:t>
            </w:r>
          </w:p>
        </w:tc>
      </w:tr>
      <w:tr w:rsidR="00114D76" w:rsidRPr="00CE0B0A" w14:paraId="1CF0EC76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07D4E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3E1B7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1527" w14:textId="4456D15D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adding graphics and images, image maps, image files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353AE" w14:textId="7A1B8334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E243B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692E42AC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C3C9D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E3365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73CB" w14:textId="02401858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using tables, forms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5253D" w14:textId="341ED7C5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25D9E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16EA5255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BD3E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8B78F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15B6" w14:textId="6FF2A376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Using Style sheets and frames, Floating of web site/pages.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C4F8F1" w14:textId="1B6DB6C3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72101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BB6A" w14:textId="5B8F21F8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F923F" w14:textId="7C641D4F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Design SQL language within MySQL and PHP to access and manipulate databases.</w:t>
            </w:r>
          </w:p>
        </w:tc>
      </w:tr>
      <w:tr w:rsidR="00114D76" w:rsidRPr="00CE0B0A" w14:paraId="27994957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53962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2869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62CBE" w14:textId="333D5D8C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F64BE" w14:textId="6423B7D3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8A044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16CF749D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F532A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653D2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3F70" w14:textId="53214B6C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664A4D" w14:textId="06F56D9E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D255E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128CCB76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95DC3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EDA8D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04A34" w14:textId="6061F76E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PHP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A2E7" w14:textId="42090FD8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B5550E" w14:textId="4A325703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7802E2D3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62B62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2D4F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62052" w14:textId="73680FCB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How PHP Works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29D91" w14:textId="78695416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38ADC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2A28A362" w14:textId="77777777" w:rsidTr="00CE0B0A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4AEBE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06CB1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8896" w14:textId="7388B1F6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The php.ini File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A482" w14:textId="5B6C6201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DC3AD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03CECA61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B0C7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BBC1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19F87" w14:textId="2B9EAF4A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Basic PHP Syntax,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B1AB4C" w14:textId="24775512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577BA" w14:textId="0741DB8E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Install and configure both PHP and MySQL.</w:t>
            </w:r>
          </w:p>
        </w:tc>
      </w:tr>
      <w:tr w:rsidR="00114D76" w:rsidRPr="00CE0B0A" w14:paraId="5B8C6618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69A5F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02A5" w14:textId="6A062BD3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B0A"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ACA2" w14:textId="456EEC29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PHP variables, statements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B9918" w14:textId="389A8064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D0A2E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443E7151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58953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2107E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F755B" w14:textId="7F7DB616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operators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61E1E" w14:textId="4E63E4F2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E3AB2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45792C10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E022D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63258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62413" w14:textId="13C835AB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decision making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B907" w14:textId="2541C465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305E" w14:textId="68501505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Create PHP code that utilizes the commonly </w:t>
            </w: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lastRenderedPageBreak/>
              <w:t>used API library functions built in to PHP.</w:t>
            </w:r>
          </w:p>
        </w:tc>
      </w:tr>
      <w:tr w:rsidR="00114D76" w:rsidRPr="00CE0B0A" w14:paraId="50D21332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C3835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5244C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E1F53" w14:textId="2432C2D1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loops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470F8" w14:textId="4EB8FA21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EAE50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76" w:rsidRPr="00CE0B0A" w14:paraId="65A407C7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740BA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F810" w14:textId="7777777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4526" w14:textId="5C741603" w:rsidR="00114D76" w:rsidRPr="00CE0B0A" w:rsidRDefault="00114D7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</w:rPr>
              <w:t>arrays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8734A" w14:textId="1AFCD147" w:rsidR="00114D76" w:rsidRPr="00CE0B0A" w:rsidRDefault="00114D7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B7F01" w14:textId="77777777" w:rsidR="00114D76" w:rsidRPr="00CE0B0A" w:rsidRDefault="00114D7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7B738338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B42E5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230B7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E167" w14:textId="46813FAB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</w:rPr>
              <w:t>Strings, forms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C0B0F40" w14:textId="7A6CB040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5AD394" w14:textId="2812F77C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Design and create a complete web site that demonstrates good PHP/MySQL client/</w:t>
            </w:r>
            <w:r w:rsidR="008F6AC5"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server design</w:t>
            </w: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  <w:tr w:rsidR="00E34D66" w:rsidRPr="00CE0B0A" w14:paraId="19364353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DECDD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494F5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3718" w14:textId="10F15276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get and post methods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5877C" w14:textId="49A59B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B6BDF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1D291812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17D8D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A5F1F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A0A7" w14:textId="14F525D4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functions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C10287" w14:textId="3AC50871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AE968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6DECC2E0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D237C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727AF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A4409" w14:textId="1BB8E8E5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D07A" w14:textId="6044ABF2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FAD5E6" w14:textId="59351CC8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783AA03B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D01FD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20F11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D5F1" w14:textId="1FCB597B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cookies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4656E" w14:textId="24BC037A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3EF93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537FC0A2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202B9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F66D2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6A9F" w14:textId="573497AD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storage of cookies at client side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F118E" w14:textId="25390C68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14C79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72C7AF58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DD84C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FC676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D5117" w14:textId="17ABB971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Using information of cookies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D7CD059" w14:textId="64697829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BCDF" w14:textId="006F4D5C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To store a cookie using PHP on client side.</w:t>
            </w:r>
          </w:p>
        </w:tc>
      </w:tr>
      <w:tr w:rsidR="00E34D66" w:rsidRPr="00CE0B0A" w14:paraId="3740E3AD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EB861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535A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E961D" w14:textId="1D1804FD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Creating single or multiple server-side sessions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1981A" w14:textId="3F647720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4CE74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2B18DA4E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B2BC7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5984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1031" w14:textId="41768F6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Timeout in sessions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80F94" w14:textId="2E09D308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A6A31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5C380646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BA997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5FC17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4F079" w14:textId="7C683450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Event management in PHP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5CA1DEF" w14:textId="4014E1BB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EB3AB4" w14:textId="7AAD2397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Design website using </w:t>
            </w:r>
            <w:proofErr w:type="spellStart"/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wordpress</w:t>
            </w:r>
            <w:proofErr w:type="spellEnd"/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or Joomla</w:t>
            </w:r>
            <w:r w:rsidR="008F6AC5"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  <w:tr w:rsidR="00E34D66" w:rsidRPr="00CE0B0A" w14:paraId="4086FF87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58112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80FB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1F753" w14:textId="08489FB3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9F256" w14:textId="7F50266C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29626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35E71E66" w14:textId="77777777" w:rsidTr="00CE0B0A">
        <w:trPr>
          <w:trHeight w:val="1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5C213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3192F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5BDC" w14:textId="77777777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content</w:t>
            </w:r>
          </w:p>
          <w:p w14:paraId="0A1A0874" w14:textId="1887EBDA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management systems based on PHP- Part 1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FEAB" w14:textId="1B20203C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0A643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063EE00F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60285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BB5DA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FD75F" w14:textId="77777777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content</w:t>
            </w:r>
          </w:p>
          <w:p w14:paraId="201C710C" w14:textId="2AA634CD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management systems based on PHP- Part 2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8EC8" w14:textId="77572A7F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77C0E" w14:textId="13A054C8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2ED63DE8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6510E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4301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74AB1" w14:textId="72D790C2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92D28" w14:textId="653031D6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654F6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0DE0A014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1AD45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0E8C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1302" w14:textId="643268ED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 to MySQL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CE2132" w14:textId="42764333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C6376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39DC23DA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9DC8E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F23C0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79CE" w14:textId="0EF5DDE4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connecting to MySQL database using PHP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08CB3BF" w14:textId="33A815DB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D86D0B" w14:textId="08E13515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536431A9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8288D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89891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1C95F" w14:textId="68F88995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Creation of MySQL data using PHP – Part 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6FB0E" w14:textId="39E8E6D4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A351B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392A052A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20CF7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4124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7BAA6" w14:textId="0CDF3C3A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Creation of MySQL data using PHP – Part 2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05178" w14:textId="61F4DD02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20FEF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22DA9B57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4DEB9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171A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02D9E" w14:textId="2601487E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Insertion of MySQL data using PHP – Part 1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72D2D3" w14:textId="7C24A2C3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CCFC" w14:textId="06E72F9E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34D66" w:rsidRPr="00CE0B0A" w14:paraId="32BD94FA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6307F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F5473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7913A" w14:textId="30900F39" w:rsidR="00E34D66" w:rsidRPr="00CE0B0A" w:rsidRDefault="00E34D66" w:rsidP="00CE0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Insertion of MySQL data using PHP – Part 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B228E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97C2C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293AB194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9115D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BEEC2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5760" w14:textId="4E811DD0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deletion of MySQL data using PHP.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E1FB" w14:textId="24851F42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9276E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7E88C084" w14:textId="77777777" w:rsidTr="00CE0B0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B561A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30D64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AF63" w14:textId="4A618543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retrieval of MySQL data using PHP.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A63EC1" w14:textId="220CE9BD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2717E" w14:textId="4B42B0C6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34D66" w:rsidRPr="00CE0B0A" w14:paraId="2042AD82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E8EAC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44D1A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EB881" w14:textId="0819426A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939CE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B60F0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66" w:rsidRPr="00CE0B0A" w14:paraId="75FFBAAB" w14:textId="77777777" w:rsidTr="00CE0B0A">
        <w:trPr>
          <w:trHeight w:val="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7114B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F4582" w14:textId="77777777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A6F35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A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1C11" w14:textId="646FCB6E" w:rsidR="00E34D66" w:rsidRPr="00CE0B0A" w:rsidRDefault="00E34D66" w:rsidP="00CE0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6B3E3" w14:textId="77777777" w:rsidR="00E34D66" w:rsidRPr="00CE0B0A" w:rsidRDefault="00E34D66" w:rsidP="00CE0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91C97" w14:textId="77777777" w:rsidR="00204979" w:rsidRPr="00CE0B0A" w:rsidRDefault="00204979" w:rsidP="00CE0B0A">
      <w:pPr>
        <w:rPr>
          <w:rFonts w:ascii="Times New Roman" w:hAnsi="Times New Roman" w:cs="Times New Roman"/>
          <w:sz w:val="24"/>
          <w:szCs w:val="24"/>
        </w:rPr>
      </w:pPr>
    </w:p>
    <w:p w14:paraId="68BAD167" w14:textId="77777777" w:rsidR="00D30E63" w:rsidRPr="00CE0B0A" w:rsidRDefault="00D30E63" w:rsidP="00CE0B0A">
      <w:pPr>
        <w:rPr>
          <w:rFonts w:ascii="Times New Roman" w:hAnsi="Times New Roman" w:cs="Times New Roman"/>
          <w:sz w:val="24"/>
          <w:szCs w:val="24"/>
        </w:rPr>
      </w:pPr>
    </w:p>
    <w:p w14:paraId="620042B1" w14:textId="77777777" w:rsidR="00C76D7F" w:rsidRPr="00CE0B0A" w:rsidRDefault="00C76D7F" w:rsidP="00CE0B0A">
      <w:pPr>
        <w:rPr>
          <w:rFonts w:ascii="Times New Roman" w:hAnsi="Times New Roman" w:cs="Times New Roman"/>
          <w:sz w:val="24"/>
          <w:szCs w:val="24"/>
        </w:rPr>
      </w:pPr>
    </w:p>
    <w:sectPr w:rsidR="00C76D7F" w:rsidRPr="00CE0B0A" w:rsidSect="00E34D66">
      <w:pgSz w:w="12240" w:h="15840"/>
      <w:pgMar w:top="63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159"/>
    <w:multiLevelType w:val="hybridMultilevel"/>
    <w:tmpl w:val="47A01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317"/>
    <w:multiLevelType w:val="hybridMultilevel"/>
    <w:tmpl w:val="950A187E"/>
    <w:lvl w:ilvl="0" w:tplc="6D1C5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D15"/>
    <w:multiLevelType w:val="hybridMultilevel"/>
    <w:tmpl w:val="2E828AB2"/>
    <w:lvl w:ilvl="0" w:tplc="030C5B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F4A5B"/>
    <w:multiLevelType w:val="hybridMultilevel"/>
    <w:tmpl w:val="107E3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47E06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6612">
    <w:abstractNumId w:val="3"/>
  </w:num>
  <w:num w:numId="2" w16cid:durableId="1756975641">
    <w:abstractNumId w:val="1"/>
  </w:num>
  <w:num w:numId="3" w16cid:durableId="1208103796">
    <w:abstractNumId w:val="0"/>
  </w:num>
  <w:num w:numId="4" w16cid:durableId="1847089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B9"/>
    <w:rsid w:val="00034EE9"/>
    <w:rsid w:val="000A699F"/>
    <w:rsid w:val="000C56CF"/>
    <w:rsid w:val="000C77A1"/>
    <w:rsid w:val="000D46ED"/>
    <w:rsid w:val="00114D76"/>
    <w:rsid w:val="00115A98"/>
    <w:rsid w:val="00131D50"/>
    <w:rsid w:val="0013283B"/>
    <w:rsid w:val="00196282"/>
    <w:rsid w:val="001F4176"/>
    <w:rsid w:val="00204979"/>
    <w:rsid w:val="002110A3"/>
    <w:rsid w:val="002222A1"/>
    <w:rsid w:val="00231FE5"/>
    <w:rsid w:val="002B712F"/>
    <w:rsid w:val="00413920"/>
    <w:rsid w:val="004334FF"/>
    <w:rsid w:val="004412EB"/>
    <w:rsid w:val="004E4446"/>
    <w:rsid w:val="005476E7"/>
    <w:rsid w:val="00566D9C"/>
    <w:rsid w:val="00616974"/>
    <w:rsid w:val="006459BC"/>
    <w:rsid w:val="00666DE4"/>
    <w:rsid w:val="006C2D19"/>
    <w:rsid w:val="006D3F88"/>
    <w:rsid w:val="00716071"/>
    <w:rsid w:val="007448CE"/>
    <w:rsid w:val="007A107F"/>
    <w:rsid w:val="007A79FF"/>
    <w:rsid w:val="00830D21"/>
    <w:rsid w:val="008F6AC5"/>
    <w:rsid w:val="00915DB9"/>
    <w:rsid w:val="00940B22"/>
    <w:rsid w:val="0099047B"/>
    <w:rsid w:val="00A92074"/>
    <w:rsid w:val="00AF1FA8"/>
    <w:rsid w:val="00AF21FC"/>
    <w:rsid w:val="00B02FA1"/>
    <w:rsid w:val="00B07570"/>
    <w:rsid w:val="00BA43CA"/>
    <w:rsid w:val="00C53744"/>
    <w:rsid w:val="00C76D7F"/>
    <w:rsid w:val="00C87FCB"/>
    <w:rsid w:val="00CD5EF1"/>
    <w:rsid w:val="00CE0B0A"/>
    <w:rsid w:val="00D00C56"/>
    <w:rsid w:val="00D30E63"/>
    <w:rsid w:val="00D76B2F"/>
    <w:rsid w:val="00DD6604"/>
    <w:rsid w:val="00E34D66"/>
    <w:rsid w:val="00F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8A8C"/>
  <w15:docId w15:val="{198AFF23-F306-4CC3-8513-7B171BA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E63"/>
    <w:pPr>
      <w:ind w:left="720"/>
      <w:contextualSpacing/>
    </w:pPr>
    <w:rPr>
      <w:rFonts w:eastAsiaTheme="minorHAnsi"/>
      <w:lang w:val="en-IN"/>
    </w:rPr>
  </w:style>
  <w:style w:type="paragraph" w:styleId="BodyText">
    <w:name w:val="Body Text"/>
    <w:basedOn w:val="Normal"/>
    <w:link w:val="BodyTextChar"/>
    <w:uiPriority w:val="1"/>
    <w:qFormat/>
    <w:rsid w:val="00D30E63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0E63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 L B GOVTPLOY</dc:creator>
  <cp:lastModifiedBy>Bijender Singh</cp:lastModifiedBy>
  <cp:revision>17</cp:revision>
  <cp:lastPrinted>2021-02-25T01:29:00Z</cp:lastPrinted>
  <dcterms:created xsi:type="dcterms:W3CDTF">2022-09-12T05:26:00Z</dcterms:created>
  <dcterms:modified xsi:type="dcterms:W3CDTF">2022-09-12T07:51:00Z</dcterms:modified>
</cp:coreProperties>
</file>