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7878" w14:textId="77777777" w:rsidR="005001DE" w:rsidRPr="005001DE" w:rsidRDefault="005001DE" w:rsidP="005001D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001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IN" w:eastAsia="en-IN"/>
        </w:rPr>
        <w:t>GOVT. POLYTECHNIC EDUCATION SOCIETY</w:t>
      </w:r>
    </w:p>
    <w:p w14:paraId="15A860C6" w14:textId="6765486C" w:rsidR="005001DE" w:rsidRDefault="005001DE" w:rsidP="005001DE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</w:pPr>
      <w:r w:rsidRPr="0050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>MORNI PANCHKULA</w:t>
      </w:r>
    </w:p>
    <w:p w14:paraId="33983845" w14:textId="77777777" w:rsidR="005001DE" w:rsidRPr="005001DE" w:rsidRDefault="005001DE" w:rsidP="005001D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79542D9" w14:textId="71B36B28" w:rsidR="005001DE" w:rsidRPr="005001DE" w:rsidRDefault="005001DE" w:rsidP="005001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1DE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p w14:paraId="0B22D14D" w14:textId="77777777" w:rsidR="005001DE" w:rsidRPr="005001DE" w:rsidRDefault="005001DE" w:rsidP="005001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328481" w14:textId="03ADBEB9" w:rsidR="005001DE" w:rsidRPr="000F2DEB" w:rsidRDefault="005001DE" w:rsidP="005001DE">
      <w:pPr>
        <w:tabs>
          <w:tab w:val="left" w:pos="5685"/>
        </w:tabs>
        <w:spacing w:line="276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DEB">
        <w:rPr>
          <w:rFonts w:ascii="Times New Roman" w:hAnsi="Times New Roman" w:cs="Times New Roman"/>
          <w:color w:val="000000" w:themeColor="text1"/>
          <w:sz w:val="24"/>
          <w:szCs w:val="24"/>
        </w:rPr>
        <w:t>NAME OF THE FACULTY: - Bijender Singh</w:t>
      </w:r>
      <w:r w:rsidR="000F2DEB">
        <w:rPr>
          <w:rFonts w:ascii="Times New Roman" w:hAnsi="Times New Roman" w:cs="Times New Roman"/>
          <w:color w:val="000000" w:themeColor="text1"/>
          <w:sz w:val="24"/>
          <w:szCs w:val="24"/>
        </w:rPr>
        <w:t>, Deepika, Manoj Kumar</w:t>
      </w:r>
    </w:p>
    <w:p w14:paraId="11122481" w14:textId="77777777" w:rsidR="005001DE" w:rsidRPr="000F2DEB" w:rsidRDefault="005001DE" w:rsidP="005001DE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DEB">
        <w:rPr>
          <w:rFonts w:ascii="Times New Roman" w:hAnsi="Times New Roman" w:cs="Times New Roman"/>
          <w:color w:val="000000" w:themeColor="text1"/>
          <w:sz w:val="24"/>
          <w:szCs w:val="24"/>
        </w:rPr>
        <w:t>DISCIPLINE: - Computer Engineering</w:t>
      </w:r>
    </w:p>
    <w:p w14:paraId="000F21F6" w14:textId="221CD9A6" w:rsidR="005001DE" w:rsidRPr="000F2DEB" w:rsidRDefault="005001DE" w:rsidP="005001DE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DEB">
        <w:rPr>
          <w:rFonts w:ascii="Times New Roman" w:hAnsi="Times New Roman" w:cs="Times New Roman"/>
          <w:color w:val="000000" w:themeColor="text1"/>
          <w:sz w:val="24"/>
          <w:szCs w:val="24"/>
        </w:rPr>
        <w:t>SEMESTER: - 3</w:t>
      </w:r>
      <w:r w:rsidRPr="000F2D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Pr="000F2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969D94" w14:textId="153BA528" w:rsidR="005001DE" w:rsidRPr="000F2DEB" w:rsidRDefault="005001DE" w:rsidP="005001DE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DEB">
        <w:rPr>
          <w:rFonts w:ascii="Times New Roman" w:hAnsi="Times New Roman" w:cs="Times New Roman"/>
          <w:color w:val="000000" w:themeColor="text1"/>
          <w:sz w:val="24"/>
          <w:szCs w:val="24"/>
        </w:rPr>
        <w:t>SUBJECT: - Programming in C</w:t>
      </w:r>
    </w:p>
    <w:p w14:paraId="30280DFC" w14:textId="77777777" w:rsidR="005001DE" w:rsidRPr="000F2DEB" w:rsidRDefault="005001DE" w:rsidP="005001DE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Lesson Plan Duration: - 15 weeks </w:t>
      </w:r>
    </w:p>
    <w:p w14:paraId="0BAD4E26" w14:textId="77777777" w:rsidR="005001DE" w:rsidRPr="000F2DEB" w:rsidRDefault="005001DE" w:rsidP="005001DE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DEB">
        <w:rPr>
          <w:rFonts w:ascii="Times New Roman" w:hAnsi="Times New Roman" w:cs="Times New Roman"/>
          <w:color w:val="000000" w:themeColor="text1"/>
          <w:sz w:val="24"/>
          <w:szCs w:val="24"/>
        </w:rPr>
        <w:t>Work Load (Lecture/Practical) per week (In hours): Lecture 03, Practical -06</w:t>
      </w:r>
    </w:p>
    <w:p w14:paraId="20E25513" w14:textId="77777777" w:rsidR="005001DE" w:rsidRPr="000F2DEB" w:rsidRDefault="005001DE" w:rsidP="00A93F36">
      <w:pPr>
        <w:pStyle w:val="Heading1"/>
        <w:spacing w:before="82"/>
        <w:ind w:left="4093" w:right="4627"/>
        <w:rPr>
          <w:rFonts w:ascii="Times New Roman" w:hAnsi="Times New Roman" w:cs="Times New Roman"/>
          <w:u w:val="thick"/>
        </w:rPr>
      </w:pPr>
    </w:p>
    <w:p w14:paraId="65738D48" w14:textId="77777777" w:rsidR="00A93F36" w:rsidRPr="000F2DEB" w:rsidRDefault="00A93F36" w:rsidP="00A93F36">
      <w:pPr>
        <w:pStyle w:val="BodyText"/>
        <w:spacing w:before="4"/>
        <w:rPr>
          <w:sz w:val="11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1013"/>
        <w:gridCol w:w="4554"/>
        <w:gridCol w:w="1136"/>
        <w:gridCol w:w="2905"/>
      </w:tblGrid>
      <w:tr w:rsidR="00A93F36" w:rsidRPr="000F2DEB" w14:paraId="03845DBF" w14:textId="77777777" w:rsidTr="00A93F36">
        <w:trPr>
          <w:trHeight w:val="316"/>
        </w:trPr>
        <w:tc>
          <w:tcPr>
            <w:tcW w:w="790" w:type="dxa"/>
            <w:vMerge w:val="restart"/>
            <w:tcBorders>
              <w:bottom w:val="single" w:sz="4" w:space="0" w:color="000000"/>
            </w:tcBorders>
          </w:tcPr>
          <w:p w14:paraId="1CFFEC35" w14:textId="77777777" w:rsidR="00A93F36" w:rsidRPr="000F2DEB" w:rsidRDefault="00A93F36" w:rsidP="00A93F36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0F2DEB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5567" w:type="dxa"/>
            <w:gridSpan w:val="2"/>
          </w:tcPr>
          <w:p w14:paraId="21157A0F" w14:textId="77777777" w:rsidR="00A93F36" w:rsidRPr="000F2DEB" w:rsidRDefault="00A93F36" w:rsidP="00A93F36">
            <w:pPr>
              <w:pStyle w:val="TableParagraph"/>
              <w:spacing w:line="250" w:lineRule="exact"/>
              <w:ind w:left="2394" w:right="2378"/>
              <w:jc w:val="center"/>
              <w:rPr>
                <w:rFonts w:ascii="Times New Roman" w:hAnsi="Times New Roman" w:cs="Times New Roman"/>
                <w:b/>
              </w:rPr>
            </w:pPr>
            <w:r w:rsidRPr="000F2DEB">
              <w:rPr>
                <w:rFonts w:ascii="Times New Roman" w:hAnsi="Times New Roman" w:cs="Times New Roman"/>
                <w:b/>
              </w:rPr>
              <w:t>Theory</w:t>
            </w:r>
          </w:p>
        </w:tc>
        <w:tc>
          <w:tcPr>
            <w:tcW w:w="4041" w:type="dxa"/>
            <w:gridSpan w:val="2"/>
          </w:tcPr>
          <w:p w14:paraId="4FF84BE5" w14:textId="77777777" w:rsidR="00A93F36" w:rsidRPr="000F2DEB" w:rsidRDefault="00A93F36" w:rsidP="00A93F36">
            <w:pPr>
              <w:pStyle w:val="TableParagraph"/>
              <w:spacing w:line="250" w:lineRule="exact"/>
              <w:ind w:left="1539" w:right="1523"/>
              <w:jc w:val="center"/>
              <w:rPr>
                <w:rFonts w:ascii="Times New Roman" w:hAnsi="Times New Roman" w:cs="Times New Roman"/>
                <w:b/>
              </w:rPr>
            </w:pPr>
            <w:r w:rsidRPr="000F2DEB">
              <w:rPr>
                <w:rFonts w:ascii="Times New Roman" w:hAnsi="Times New Roman" w:cs="Times New Roman"/>
                <w:b/>
              </w:rPr>
              <w:t>Practical</w:t>
            </w:r>
          </w:p>
        </w:tc>
      </w:tr>
      <w:tr w:rsidR="00A93F36" w:rsidRPr="000F2DEB" w14:paraId="39ECACFF" w14:textId="77777777" w:rsidTr="00A93F36">
        <w:trPr>
          <w:trHeight w:val="539"/>
        </w:trPr>
        <w:tc>
          <w:tcPr>
            <w:tcW w:w="790" w:type="dxa"/>
            <w:vMerge/>
            <w:tcBorders>
              <w:top w:val="nil"/>
              <w:bottom w:val="single" w:sz="4" w:space="0" w:color="000000"/>
            </w:tcBorders>
          </w:tcPr>
          <w:p w14:paraId="080D1BCB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14:paraId="79EFDF15" w14:textId="77777777" w:rsidR="00A93F36" w:rsidRPr="000F2DEB" w:rsidRDefault="00A93F36" w:rsidP="00A93F36">
            <w:pPr>
              <w:pStyle w:val="TableParagraph"/>
              <w:spacing w:line="242" w:lineRule="auto"/>
              <w:ind w:left="107" w:right="71"/>
              <w:rPr>
                <w:rFonts w:ascii="Times New Roman" w:hAnsi="Times New Roman" w:cs="Times New Roman"/>
                <w:bCs/>
              </w:rPr>
            </w:pPr>
            <w:r w:rsidRPr="000F2DEB">
              <w:rPr>
                <w:rFonts w:ascii="Times New Roman" w:hAnsi="Times New Roman" w:cs="Times New Roman"/>
                <w:bCs/>
              </w:rPr>
              <w:t>Lecture</w:t>
            </w:r>
            <w:r w:rsidRPr="000F2DEB">
              <w:rPr>
                <w:rFonts w:ascii="Times New Roman" w:hAnsi="Times New Roman" w:cs="Times New Roman"/>
                <w:bCs/>
                <w:spacing w:val="-59"/>
              </w:rPr>
              <w:t xml:space="preserve"> </w:t>
            </w:r>
            <w:r w:rsidRPr="000F2DEB">
              <w:rPr>
                <w:rFonts w:ascii="Times New Roman" w:hAnsi="Times New Roman" w:cs="Times New Roman"/>
                <w:bCs/>
              </w:rPr>
              <w:t>day</w:t>
            </w:r>
          </w:p>
        </w:tc>
        <w:tc>
          <w:tcPr>
            <w:tcW w:w="4554" w:type="dxa"/>
            <w:tcBorders>
              <w:bottom w:val="single" w:sz="4" w:space="0" w:color="000000"/>
            </w:tcBorders>
          </w:tcPr>
          <w:p w14:paraId="024E2C82" w14:textId="77777777" w:rsidR="00A93F36" w:rsidRPr="000F2DEB" w:rsidRDefault="00A93F36" w:rsidP="00A93F36">
            <w:pPr>
              <w:pStyle w:val="TableParagraph"/>
              <w:spacing w:line="248" w:lineRule="exact"/>
              <w:ind w:left="769" w:right="753"/>
              <w:jc w:val="center"/>
              <w:rPr>
                <w:rFonts w:ascii="Times New Roman" w:hAnsi="Times New Roman" w:cs="Times New Roman"/>
                <w:bCs/>
              </w:rPr>
            </w:pPr>
            <w:r w:rsidRPr="000F2DEB">
              <w:rPr>
                <w:rFonts w:ascii="Times New Roman" w:hAnsi="Times New Roman" w:cs="Times New Roman"/>
                <w:bCs/>
              </w:rPr>
              <w:t>Topic</w:t>
            </w:r>
          </w:p>
          <w:p w14:paraId="0C0E1EB8" w14:textId="77777777" w:rsidR="00A93F36" w:rsidRPr="000F2DEB" w:rsidRDefault="00A93F36" w:rsidP="00A93F36">
            <w:pPr>
              <w:pStyle w:val="TableParagraph"/>
              <w:spacing w:before="1"/>
              <w:ind w:left="769" w:right="753"/>
              <w:jc w:val="center"/>
              <w:rPr>
                <w:rFonts w:ascii="Times New Roman" w:hAnsi="Times New Roman" w:cs="Times New Roman"/>
                <w:bCs/>
              </w:rPr>
            </w:pPr>
            <w:r w:rsidRPr="000F2DEB">
              <w:rPr>
                <w:rFonts w:ascii="Times New Roman" w:hAnsi="Times New Roman" w:cs="Times New Roman"/>
                <w:bCs/>
              </w:rPr>
              <w:t>(including</w:t>
            </w:r>
            <w:r w:rsidRPr="000F2DEB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0F2DEB">
              <w:rPr>
                <w:rFonts w:ascii="Times New Roman" w:hAnsi="Times New Roman" w:cs="Times New Roman"/>
                <w:bCs/>
              </w:rPr>
              <w:t>assignment</w:t>
            </w:r>
            <w:r w:rsidRPr="000F2DEB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0F2DEB">
              <w:rPr>
                <w:rFonts w:ascii="Times New Roman" w:hAnsi="Times New Roman" w:cs="Times New Roman"/>
                <w:bCs/>
              </w:rPr>
              <w:t>/</w:t>
            </w:r>
            <w:r w:rsidRPr="000F2DE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0F2DEB">
              <w:rPr>
                <w:rFonts w:ascii="Times New Roman" w:hAnsi="Times New Roman" w:cs="Times New Roman"/>
                <w:bCs/>
              </w:rPr>
              <w:t>test)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14BD21C3" w14:textId="36184DD5" w:rsidR="00A93F36" w:rsidRPr="000F2DEB" w:rsidRDefault="00A93F36" w:rsidP="00A93F36">
            <w:pPr>
              <w:pStyle w:val="TableParagraph"/>
              <w:spacing w:before="11"/>
              <w:ind w:left="364" w:right="71" w:hanging="257"/>
              <w:rPr>
                <w:rFonts w:ascii="Times New Roman" w:hAnsi="Times New Roman" w:cs="Times New Roman"/>
                <w:bCs/>
              </w:rPr>
            </w:pPr>
            <w:r w:rsidRPr="000F2DEB">
              <w:rPr>
                <w:rFonts w:ascii="Times New Roman" w:hAnsi="Times New Roman" w:cs="Times New Roman"/>
                <w:bCs/>
              </w:rPr>
              <w:t>Practical</w:t>
            </w:r>
            <w:r w:rsidRPr="000F2DEB">
              <w:rPr>
                <w:rFonts w:ascii="Times New Roman" w:hAnsi="Times New Roman" w:cs="Times New Roman"/>
                <w:bCs/>
                <w:spacing w:val="-59"/>
              </w:rPr>
              <w:t xml:space="preserve"> 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</w:tcPr>
          <w:p w14:paraId="36C4E0B1" w14:textId="77777777" w:rsidR="00A93F36" w:rsidRPr="000F2DEB" w:rsidRDefault="00A93F36" w:rsidP="00A93F36">
            <w:pPr>
              <w:pStyle w:val="TableParagraph"/>
              <w:spacing w:line="248" w:lineRule="exact"/>
              <w:ind w:left="1137" w:right="1120"/>
              <w:jc w:val="center"/>
              <w:rPr>
                <w:rFonts w:ascii="Times New Roman" w:hAnsi="Times New Roman" w:cs="Times New Roman"/>
                <w:bCs/>
              </w:rPr>
            </w:pPr>
            <w:r w:rsidRPr="000F2DEB">
              <w:rPr>
                <w:rFonts w:ascii="Times New Roman" w:hAnsi="Times New Roman" w:cs="Times New Roman"/>
                <w:bCs/>
              </w:rPr>
              <w:t>Topic</w:t>
            </w:r>
          </w:p>
        </w:tc>
      </w:tr>
      <w:tr w:rsidR="00A93F36" w:rsidRPr="000F2DEB" w14:paraId="2643B5A9" w14:textId="77777777" w:rsidTr="00A93F36">
        <w:trPr>
          <w:trHeight w:val="521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87C1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A25DE24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39C7DB8D" w14:textId="77777777" w:rsidR="00A93F36" w:rsidRPr="000F2DEB" w:rsidRDefault="00A93F36" w:rsidP="00A93F36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14:paraId="433E8D35" w14:textId="77777777" w:rsidR="00A93F36" w:rsidRPr="000F2DEB" w:rsidRDefault="00A93F36" w:rsidP="00A93F36">
            <w:pPr>
              <w:pStyle w:val="TableParagraph"/>
              <w:ind w:left="276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1</w:t>
            </w:r>
            <w:r w:rsidRPr="000F2DEB">
              <w:rPr>
                <w:rFonts w:ascii="Times New Roman" w:hAnsi="Times New Roman" w:cs="Times New Roman"/>
                <w:sz w:val="14"/>
              </w:rPr>
              <w:t>st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140D" w14:textId="77777777" w:rsidR="00A93F36" w:rsidRPr="000F2DEB" w:rsidRDefault="00A93F36" w:rsidP="00A93F36">
            <w:pPr>
              <w:pStyle w:val="TableParagraph"/>
              <w:spacing w:before="126"/>
              <w:ind w:left="300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1</w:t>
            </w:r>
            <w:r w:rsidRPr="000F2DEB">
              <w:rPr>
                <w:rFonts w:ascii="Times New Roman" w:hAnsi="Times New Roman" w:cs="Times New Roman"/>
                <w:sz w:val="14"/>
              </w:rPr>
              <w:t>st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22D8" w14:textId="40915797" w:rsidR="00A93F36" w:rsidRPr="000F2DEB" w:rsidRDefault="00976BD2" w:rsidP="00976BD2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Steps</w:t>
            </w:r>
            <w:r w:rsidR="00A93F36"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in</w:t>
            </w:r>
            <w:r w:rsidR="00A93F36"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development</w:t>
            </w:r>
            <w:r w:rsidR="00A93F36"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of</w:t>
            </w:r>
            <w:r w:rsidR="00A93F36"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a</w:t>
            </w:r>
            <w:r w:rsidR="00A93F36" w:rsidRPr="000F2DE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program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966E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052CB43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34C7FE3" w14:textId="77777777" w:rsidR="00A93F36" w:rsidRPr="000F2DEB" w:rsidRDefault="00A93F36" w:rsidP="000F2DE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1"/>
              </w:rPr>
            </w:pPr>
          </w:p>
          <w:p w14:paraId="38D30A4C" w14:textId="02C5E309" w:rsidR="00A93F36" w:rsidRPr="000F2DEB" w:rsidRDefault="00281EF8" w:rsidP="000F2DEB">
            <w:pPr>
              <w:pStyle w:val="TableParagraph"/>
              <w:ind w:left="313"/>
              <w:jc w:val="center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CF7E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6BAACBFE" w14:textId="77777777" w:rsidR="00A93F36" w:rsidRPr="000F2DEB" w:rsidRDefault="00A93F36" w:rsidP="00A93F36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</w:p>
          <w:p w14:paraId="1260CA75" w14:textId="77777777" w:rsidR="00A93F36" w:rsidRPr="000F2DEB" w:rsidRDefault="00A93F36" w:rsidP="00281EF8">
            <w:pPr>
              <w:pStyle w:val="TableParagraph"/>
              <w:spacing w:before="1"/>
              <w:ind w:left="126" w:right="106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Programming</w:t>
            </w:r>
            <w:r w:rsidRPr="000F2DE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exercises</w:t>
            </w:r>
            <w:r w:rsidRPr="000F2DEB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on</w:t>
            </w:r>
            <w:r w:rsidRPr="000F2DEB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executing and editing a C</w:t>
            </w:r>
            <w:r w:rsidRPr="000F2DE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program</w:t>
            </w:r>
          </w:p>
        </w:tc>
      </w:tr>
      <w:tr w:rsidR="00A93F36" w:rsidRPr="000F2DEB" w14:paraId="5DD0766F" w14:textId="77777777" w:rsidTr="00A93F36">
        <w:trPr>
          <w:trHeight w:val="373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CEFE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9B66" w14:textId="77777777" w:rsidR="00A93F36" w:rsidRPr="000F2DEB" w:rsidRDefault="00A93F36" w:rsidP="00A93F36">
            <w:pPr>
              <w:pStyle w:val="TableParagraph"/>
              <w:spacing w:before="53"/>
              <w:ind w:left="297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2</w:t>
            </w:r>
            <w:r w:rsidRPr="000F2DEB">
              <w:rPr>
                <w:rFonts w:ascii="Times New Roman" w:hAnsi="Times New Roman" w:cs="Times New Roman"/>
                <w:sz w:val="14"/>
              </w:rPr>
              <w:t>nd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6993" w14:textId="77777777" w:rsidR="00A93F36" w:rsidRPr="000F2DEB" w:rsidRDefault="00A93F36" w:rsidP="00A93F36">
            <w:pPr>
              <w:pStyle w:val="TableParagraph"/>
              <w:spacing w:line="270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>Flow</w:t>
            </w:r>
            <w:r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charts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1E39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20E2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527FF3EC" w14:textId="77777777" w:rsidTr="00A93F36">
        <w:trPr>
          <w:trHeight w:val="945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75BD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9F56" w14:textId="77777777" w:rsidR="00A93F36" w:rsidRPr="000F2DEB" w:rsidRDefault="00A93F36" w:rsidP="00A93F36">
            <w:pPr>
              <w:pStyle w:val="TableParagraph"/>
              <w:spacing w:before="5"/>
              <w:rPr>
                <w:rFonts w:ascii="Times New Roman" w:hAnsi="Times New Roman" w:cs="Times New Roman"/>
                <w:sz w:val="29"/>
              </w:rPr>
            </w:pPr>
          </w:p>
          <w:p w14:paraId="5276919D" w14:textId="77777777" w:rsidR="00A93F36" w:rsidRPr="000F2DEB" w:rsidRDefault="00A93F36" w:rsidP="00A93F36">
            <w:pPr>
              <w:pStyle w:val="TableParagraph"/>
              <w:ind w:left="300" w:right="282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3</w:t>
            </w:r>
            <w:r w:rsidRPr="000F2DEB">
              <w:rPr>
                <w:rFonts w:ascii="Times New Roman" w:hAnsi="Times New Roman" w:cs="Times New Roman"/>
                <w:sz w:val="14"/>
              </w:rPr>
              <w:t>rd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48A6" w14:textId="63325F8C" w:rsidR="00A93F36" w:rsidRPr="000F2DEB" w:rsidRDefault="00375F55" w:rsidP="00375F55">
            <w:pPr>
              <w:pStyle w:val="TableParagraph"/>
              <w:spacing w:line="270" w:lineRule="atLeast"/>
              <w:ind w:right="889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Algorithm</w:t>
            </w:r>
            <w:r w:rsidR="00A93F36" w:rsidRPr="000F2DE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development,</w:t>
            </w:r>
            <w:r w:rsidR="00A93F36" w:rsidRPr="000F2DE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Programme</w:t>
            </w:r>
            <w:r w:rsidR="00A93F36" w:rsidRPr="000F2DE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pacing w:val="-57"/>
                <w:sz w:val="24"/>
              </w:rPr>
              <w:t xml:space="preserve">    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Debugging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DD5A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7F64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69359B5B" w14:textId="77777777" w:rsidTr="00A93F36">
        <w:trPr>
          <w:trHeight w:val="553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8159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E17FA4A" w14:textId="77777777" w:rsidR="00A93F36" w:rsidRPr="000F2DEB" w:rsidRDefault="00A93F36" w:rsidP="00A93F36">
            <w:pPr>
              <w:pStyle w:val="TableParagraph"/>
              <w:spacing w:before="5"/>
              <w:rPr>
                <w:rFonts w:ascii="Times New Roman" w:hAnsi="Times New Roman" w:cs="Times New Roman"/>
                <w:sz w:val="29"/>
              </w:rPr>
            </w:pPr>
          </w:p>
          <w:p w14:paraId="68E9C33F" w14:textId="77777777" w:rsidR="00A93F36" w:rsidRPr="000F2DEB" w:rsidRDefault="00A93F36" w:rsidP="00A93F36">
            <w:pPr>
              <w:pStyle w:val="TableParagraph"/>
              <w:ind w:left="254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2</w:t>
            </w:r>
            <w:r w:rsidRPr="000F2DEB">
              <w:rPr>
                <w:rFonts w:ascii="Times New Roman" w:hAnsi="Times New Roman" w:cs="Times New Roman"/>
                <w:sz w:val="14"/>
              </w:rPr>
              <w:t>nd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23F9" w14:textId="77777777" w:rsidR="00A93F36" w:rsidRPr="000F2DEB" w:rsidRDefault="00A93F36" w:rsidP="00A93F36">
            <w:pPr>
              <w:pStyle w:val="TableParagraph"/>
              <w:spacing w:before="142"/>
              <w:ind w:left="298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4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EA5D" w14:textId="77777777" w:rsidR="00A93F36" w:rsidRPr="000F2DEB" w:rsidRDefault="00A93F36" w:rsidP="00A93F36">
            <w:pPr>
              <w:pStyle w:val="TableParagraph"/>
              <w:spacing w:line="273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>I/O</w:t>
            </w:r>
            <w:r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statements,</w:t>
            </w:r>
            <w:r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assign</w:t>
            </w:r>
            <w:r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statements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C2A2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E8A9A52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64EEA9E" w14:textId="26A357D7" w:rsidR="00A93F36" w:rsidRPr="000F2DEB" w:rsidRDefault="00281EF8" w:rsidP="000F2DEB">
            <w:pPr>
              <w:pStyle w:val="TableParagraph"/>
              <w:ind w:left="342"/>
              <w:jc w:val="center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9D65" w14:textId="77777777" w:rsidR="00A93F36" w:rsidRPr="000F2DEB" w:rsidRDefault="00A93F36" w:rsidP="00A93F3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2321F80C" w14:textId="77777777" w:rsidR="00A93F36" w:rsidRPr="000F2DEB" w:rsidRDefault="00A93F36" w:rsidP="00281EF8">
            <w:pPr>
              <w:pStyle w:val="TableParagraph"/>
              <w:ind w:left="169" w:right="151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Programming exercises on</w:t>
            </w:r>
            <w:r w:rsidRPr="000F2DE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defining variables and assigning</w:t>
            </w:r>
            <w:r w:rsidRPr="000F2DEB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values</w:t>
            </w:r>
            <w:r w:rsidRPr="000F2DE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to variables.</w:t>
            </w:r>
          </w:p>
        </w:tc>
      </w:tr>
      <w:tr w:rsidR="00A93F36" w:rsidRPr="000F2DEB" w14:paraId="006A0368" w14:textId="77777777" w:rsidTr="00A93F36">
        <w:trPr>
          <w:trHeight w:val="551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D856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32C2" w14:textId="77777777" w:rsidR="00A93F36" w:rsidRPr="000F2DEB" w:rsidRDefault="00A93F36" w:rsidP="00A93F36">
            <w:pPr>
              <w:pStyle w:val="TableParagraph"/>
              <w:spacing w:before="139"/>
              <w:ind w:left="298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5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1C50" w14:textId="77777777" w:rsidR="00A93F36" w:rsidRPr="000F2DEB" w:rsidRDefault="00A93F36" w:rsidP="00A93F36">
            <w:pPr>
              <w:pStyle w:val="TableParagraph"/>
              <w:spacing w:line="270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>Constants,</w:t>
            </w:r>
            <w:r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variables</w:t>
            </w:r>
            <w:r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and</w:t>
            </w:r>
            <w:r w:rsidRPr="000F2DE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data</w:t>
            </w:r>
            <w:r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types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E8C0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F6B9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479FD48C" w14:textId="77777777" w:rsidTr="00A93F36">
        <w:trPr>
          <w:trHeight w:val="373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6B58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0282" w14:textId="77777777" w:rsidR="00A93F36" w:rsidRPr="000F2DEB" w:rsidRDefault="00A93F36" w:rsidP="00A93F36">
            <w:pPr>
              <w:pStyle w:val="TableParagraph"/>
              <w:spacing w:before="51"/>
              <w:ind w:left="298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6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20E7" w14:textId="77777777" w:rsidR="00A93F36" w:rsidRPr="000F2DEB" w:rsidRDefault="00A93F36" w:rsidP="00A93F36">
            <w:pPr>
              <w:pStyle w:val="TableParagraph"/>
              <w:spacing w:line="270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>Operators and</w:t>
            </w:r>
            <w:r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Expressions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F225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4012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04C43FE7" w14:textId="77777777" w:rsidTr="00A93F36">
        <w:trPr>
          <w:trHeight w:val="376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C8D0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6189B81D" w14:textId="77777777" w:rsidR="00A93F36" w:rsidRPr="000F2DEB" w:rsidRDefault="00A93F36" w:rsidP="00A93F36">
            <w:pPr>
              <w:pStyle w:val="TableParagraph"/>
              <w:spacing w:before="5"/>
              <w:rPr>
                <w:rFonts w:ascii="Times New Roman" w:hAnsi="Times New Roman" w:cs="Times New Roman"/>
                <w:sz w:val="29"/>
              </w:rPr>
            </w:pPr>
          </w:p>
          <w:p w14:paraId="7B692798" w14:textId="77777777" w:rsidR="00A93F36" w:rsidRPr="000F2DEB" w:rsidRDefault="00A93F36" w:rsidP="00A93F36">
            <w:pPr>
              <w:pStyle w:val="TableParagraph"/>
              <w:spacing w:before="1"/>
              <w:ind w:left="269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3</w:t>
            </w:r>
            <w:r w:rsidRPr="000F2DEB">
              <w:rPr>
                <w:rFonts w:ascii="Times New Roman" w:hAnsi="Times New Roman" w:cs="Times New Roman"/>
                <w:sz w:val="14"/>
              </w:rPr>
              <w:t>rd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E41D" w14:textId="77777777" w:rsidR="00A93F36" w:rsidRPr="000F2DEB" w:rsidRDefault="00A93F36" w:rsidP="00A93F36">
            <w:pPr>
              <w:pStyle w:val="TableParagraph"/>
              <w:spacing w:before="53"/>
              <w:ind w:left="298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7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E39B" w14:textId="77777777" w:rsidR="00A93F36" w:rsidRPr="000F2DEB" w:rsidRDefault="00A93F36" w:rsidP="00A93F36">
            <w:pPr>
              <w:pStyle w:val="TableParagraph"/>
              <w:spacing w:before="95" w:line="262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9E8D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94A80FB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A42FD63" w14:textId="7FD025C2" w:rsidR="00A93F36" w:rsidRPr="000F2DEB" w:rsidRDefault="00281EF8" w:rsidP="000F2DEB">
            <w:pPr>
              <w:pStyle w:val="TableParagraph"/>
              <w:spacing w:before="1"/>
              <w:ind w:left="313"/>
              <w:jc w:val="center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C7DB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4DA3175E" w14:textId="77777777" w:rsidR="00A93F36" w:rsidRPr="000F2DEB" w:rsidRDefault="00A93F36" w:rsidP="00281EF8">
            <w:pPr>
              <w:pStyle w:val="TableParagraph"/>
              <w:spacing w:before="155"/>
              <w:ind w:left="126" w:right="106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Programming</w:t>
            </w:r>
            <w:r w:rsidRPr="000F2DE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exercises</w:t>
            </w:r>
            <w:r w:rsidRPr="000F2DEB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on</w:t>
            </w:r>
            <w:r w:rsidRPr="000F2DEB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arithmetic and relational</w:t>
            </w:r>
            <w:r w:rsidRPr="000F2DE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operators.</w:t>
            </w:r>
          </w:p>
        </w:tc>
      </w:tr>
      <w:tr w:rsidR="00A93F36" w:rsidRPr="000F2DEB" w14:paraId="0CAA244D" w14:textId="77777777" w:rsidTr="00A93F36">
        <w:trPr>
          <w:trHeight w:val="551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30B8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FEB4" w14:textId="77777777" w:rsidR="00A93F36" w:rsidRPr="000F2DEB" w:rsidRDefault="00A93F36" w:rsidP="00A93F36">
            <w:pPr>
              <w:pStyle w:val="TableParagraph"/>
              <w:spacing w:before="139"/>
              <w:ind w:left="298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8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FC9C" w14:textId="77777777" w:rsidR="00A93F36" w:rsidRPr="000F2DEB" w:rsidRDefault="00A93F36" w:rsidP="00A93F36">
            <w:pPr>
              <w:pStyle w:val="TableParagraph"/>
              <w:spacing w:line="270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>Unformatted</w:t>
            </w:r>
            <w:r w:rsidRPr="000F2DE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and</w:t>
            </w:r>
            <w:r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Formatted</w:t>
            </w:r>
            <w:r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IOS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AF82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E8F7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45B6FAC5" w14:textId="77777777" w:rsidTr="00A93F36">
        <w:trPr>
          <w:trHeight w:val="551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45E8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CE5D" w14:textId="77777777" w:rsidR="00A93F36" w:rsidRPr="000F2DEB" w:rsidRDefault="00A93F36" w:rsidP="00A93F36">
            <w:pPr>
              <w:pStyle w:val="TableParagraph"/>
              <w:spacing w:before="139"/>
              <w:ind w:left="298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9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B402" w14:textId="77777777" w:rsidR="00A93F36" w:rsidRPr="000F2DEB" w:rsidRDefault="00A93F36" w:rsidP="00A93F36">
            <w:pPr>
              <w:pStyle w:val="TableParagraph"/>
              <w:spacing w:line="270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>Unformatted</w:t>
            </w:r>
            <w:r w:rsidRPr="000F2DE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and</w:t>
            </w:r>
            <w:r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Formatted</w:t>
            </w:r>
            <w:r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IOS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6BB2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63A1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0F86AE99" w14:textId="77777777" w:rsidTr="00A93F36">
        <w:trPr>
          <w:trHeight w:val="374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24E5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AF72A0E" w14:textId="77777777" w:rsidR="00A93F36" w:rsidRPr="000F2DEB" w:rsidRDefault="00A93F36" w:rsidP="00A93F36">
            <w:pPr>
              <w:pStyle w:val="TableParagraph"/>
              <w:spacing w:before="199"/>
              <w:ind w:left="273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4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0BCB" w14:textId="77777777" w:rsidR="00A93F36" w:rsidRPr="000F2DEB" w:rsidRDefault="00A93F36" w:rsidP="00A93F36">
            <w:pPr>
              <w:pStyle w:val="TableParagraph"/>
              <w:spacing w:before="51"/>
              <w:ind w:left="300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10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20C6" w14:textId="77777777" w:rsidR="00A93F36" w:rsidRPr="000F2DEB" w:rsidRDefault="00A93F36" w:rsidP="00A93F36">
            <w:pPr>
              <w:pStyle w:val="TableParagraph"/>
              <w:spacing w:before="92" w:line="261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>Data</w:t>
            </w:r>
            <w:r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Type</w:t>
            </w:r>
            <w:r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Casting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FDFB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9F6CEA" w14:textId="5763CCC5" w:rsidR="00A93F36" w:rsidRPr="000F2DEB" w:rsidRDefault="00281EF8" w:rsidP="000F2DEB">
            <w:pPr>
              <w:pStyle w:val="TableParagraph"/>
              <w:spacing w:before="206"/>
              <w:ind w:left="313"/>
              <w:jc w:val="center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019C" w14:textId="77777777" w:rsidR="00A93F36" w:rsidRPr="000F2DEB" w:rsidRDefault="00A93F36" w:rsidP="00A93F36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14:paraId="31A484C8" w14:textId="77777777" w:rsidR="00A93F36" w:rsidRPr="000F2DEB" w:rsidRDefault="00A93F36" w:rsidP="00281EF8">
            <w:pPr>
              <w:pStyle w:val="TableParagraph"/>
              <w:ind w:left="148" w:right="127" w:hanging="1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Programming exercises on</w:t>
            </w:r>
            <w:r w:rsidRPr="000F2DE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arithmetic</w:t>
            </w:r>
            <w:r w:rsidRPr="000F2DE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expressions</w:t>
            </w:r>
            <w:r w:rsidRPr="000F2DE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and</w:t>
            </w:r>
            <w:r w:rsidRPr="000F2DE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their</w:t>
            </w:r>
            <w:r w:rsidRPr="000F2DEB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evaluation.</w:t>
            </w:r>
          </w:p>
        </w:tc>
      </w:tr>
      <w:tr w:rsidR="00A93F36" w:rsidRPr="000F2DEB" w14:paraId="26632961" w14:textId="77777777" w:rsidTr="00A93F36">
        <w:trPr>
          <w:trHeight w:val="275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D110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3678" w14:textId="77777777" w:rsidR="00A93F36" w:rsidRPr="000F2DEB" w:rsidRDefault="00A93F36" w:rsidP="00A93F36">
            <w:pPr>
              <w:pStyle w:val="TableParagraph"/>
              <w:spacing w:before="48" w:line="151" w:lineRule="auto"/>
              <w:ind w:left="300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11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6365" w14:textId="77777777" w:rsidR="00A93F36" w:rsidRPr="000F2DEB" w:rsidRDefault="00A93F36" w:rsidP="00A93F36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>Revision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16AC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9D6D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668A162D" w14:textId="77777777" w:rsidTr="00A93F36">
        <w:trPr>
          <w:trHeight w:val="553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2C5B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68C9" w14:textId="77777777" w:rsidR="00A93F36" w:rsidRPr="000F2DEB" w:rsidRDefault="00A93F36" w:rsidP="00A93F36">
            <w:pPr>
              <w:pStyle w:val="TableParagraph"/>
              <w:spacing w:before="142"/>
              <w:ind w:left="300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12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DD08" w14:textId="77777777" w:rsidR="00A93F36" w:rsidRPr="000F2DEB" w:rsidRDefault="00A93F36" w:rsidP="00A93F36">
            <w:pPr>
              <w:pStyle w:val="TableParagraph"/>
              <w:spacing w:line="273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>Introduction</w:t>
            </w:r>
            <w:r w:rsidRPr="000F2DE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to</w:t>
            </w:r>
            <w:r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Control</w:t>
            </w:r>
            <w:r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Structures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590A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CC5E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6931B910" w14:textId="77777777" w:rsidTr="00A93F36">
        <w:trPr>
          <w:trHeight w:val="551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A8FE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3B3D00A6" w14:textId="77777777" w:rsidR="00A93F36" w:rsidRPr="000F2DEB" w:rsidRDefault="00A93F36" w:rsidP="00A93F36">
            <w:pPr>
              <w:pStyle w:val="TableParagraph"/>
              <w:spacing w:before="1"/>
              <w:rPr>
                <w:rFonts w:ascii="Times New Roman" w:hAnsi="Times New Roman" w:cs="Times New Roman"/>
                <w:sz w:val="30"/>
              </w:rPr>
            </w:pPr>
          </w:p>
          <w:p w14:paraId="2E4EBB1F" w14:textId="77777777" w:rsidR="00A93F36" w:rsidRPr="000F2DEB" w:rsidRDefault="00A93F36" w:rsidP="00A93F36">
            <w:pPr>
              <w:pStyle w:val="TableParagraph"/>
              <w:ind w:left="273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5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4D6F" w14:textId="77777777" w:rsidR="00A93F36" w:rsidRPr="000F2DEB" w:rsidRDefault="00A93F36" w:rsidP="00A93F36">
            <w:pPr>
              <w:pStyle w:val="TableParagraph"/>
              <w:spacing w:before="139"/>
              <w:ind w:left="300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13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6582" w14:textId="77777777" w:rsidR="00A93F36" w:rsidRPr="000F2DEB" w:rsidRDefault="00A93F36" w:rsidP="00A93F36">
            <w:pPr>
              <w:pStyle w:val="TableParagraph"/>
              <w:spacing w:line="270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>Decision</w:t>
            </w:r>
            <w:r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making</w:t>
            </w:r>
            <w:r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with</w:t>
            </w:r>
            <w:r w:rsidRPr="000F2DE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IF –</w:t>
            </w:r>
            <w:r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statement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D8F6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0CA19B4" w14:textId="77777777" w:rsidR="00A93F36" w:rsidRPr="000F2DEB" w:rsidRDefault="00A93F36" w:rsidP="000F2DE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2448DB0B" w14:textId="3BB6A4DD" w:rsidR="00A93F36" w:rsidRPr="000F2DEB" w:rsidRDefault="00281EF8" w:rsidP="000F2DEB">
            <w:pPr>
              <w:pStyle w:val="TableParagraph"/>
              <w:ind w:left="251"/>
              <w:jc w:val="center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07DF" w14:textId="77777777" w:rsidR="00A93F36" w:rsidRPr="000F2DEB" w:rsidRDefault="00A93F36" w:rsidP="00A93F36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14:paraId="4122A571" w14:textId="77777777" w:rsidR="00A93F36" w:rsidRPr="000F2DEB" w:rsidRDefault="00A93F36" w:rsidP="00A93F36">
            <w:pPr>
              <w:pStyle w:val="TableParagraph"/>
              <w:ind w:left="112" w:right="143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Programming exercises on</w:t>
            </w:r>
            <w:r w:rsidRPr="000F2DE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formatting input/output using</w:t>
            </w:r>
            <w:r w:rsidRPr="000F2DE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printf and scanf and their return</w:t>
            </w:r>
            <w:r w:rsidRPr="000F2DEB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type</w:t>
            </w:r>
            <w:r w:rsidRPr="000F2DE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values</w:t>
            </w:r>
          </w:p>
        </w:tc>
      </w:tr>
      <w:tr w:rsidR="00A93F36" w:rsidRPr="000F2DEB" w14:paraId="52473BAC" w14:textId="77777777" w:rsidTr="00A93F36">
        <w:trPr>
          <w:trHeight w:val="393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92EC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4818" w14:textId="77777777" w:rsidR="00A93F36" w:rsidRPr="000F2DEB" w:rsidRDefault="00A93F36" w:rsidP="00A93F36">
            <w:pPr>
              <w:pStyle w:val="TableParagraph"/>
              <w:spacing w:before="60"/>
              <w:ind w:left="300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14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8AD4" w14:textId="77777777" w:rsidR="00A93F36" w:rsidRPr="000F2DEB" w:rsidRDefault="00A93F36" w:rsidP="00A93F36">
            <w:pPr>
              <w:pStyle w:val="TableParagraph"/>
              <w:spacing w:before="111" w:line="261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>IF</w:t>
            </w:r>
            <w:r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–</w:t>
            </w:r>
            <w:r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Else</w:t>
            </w:r>
            <w:r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and</w:t>
            </w:r>
            <w:r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Nested</w:t>
            </w:r>
            <w:r w:rsidRPr="000F2DE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IF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8CC7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9D1D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5A38D53D" w14:textId="77777777" w:rsidTr="00A93F36">
        <w:trPr>
          <w:trHeight w:val="5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2308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B2CF" w14:textId="77777777" w:rsidR="00A93F36" w:rsidRPr="000F2DEB" w:rsidRDefault="00A93F36" w:rsidP="00A93F36">
            <w:pPr>
              <w:pStyle w:val="TableParagraph"/>
              <w:spacing w:before="142"/>
              <w:ind w:left="300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15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A54A" w14:textId="77777777" w:rsidR="00A93F36" w:rsidRPr="000F2DEB" w:rsidRDefault="00A93F36" w:rsidP="00A93F36">
            <w:pPr>
              <w:pStyle w:val="TableParagraph"/>
              <w:spacing w:line="273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>While</w:t>
            </w:r>
            <w:r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and do-while, for loop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58D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7882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02CE4586" w14:textId="77777777" w:rsidTr="00A93F36">
        <w:trPr>
          <w:trHeight w:val="551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5FF9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6CC3B2FD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AB68474" w14:textId="77777777" w:rsidR="00A93F36" w:rsidRPr="000F2DEB" w:rsidRDefault="00A93F36" w:rsidP="00A93F36">
            <w:pPr>
              <w:pStyle w:val="TableParagraph"/>
              <w:spacing w:before="10"/>
              <w:rPr>
                <w:rFonts w:ascii="Times New Roman" w:hAnsi="Times New Roman" w:cs="Times New Roman"/>
                <w:sz w:val="34"/>
              </w:rPr>
            </w:pPr>
          </w:p>
          <w:p w14:paraId="37042963" w14:textId="77777777" w:rsidR="00A93F36" w:rsidRPr="000F2DEB" w:rsidRDefault="00A93F36" w:rsidP="00A93F36">
            <w:pPr>
              <w:pStyle w:val="TableParagraph"/>
              <w:ind w:left="273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6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8D3D" w14:textId="77777777" w:rsidR="00A93F36" w:rsidRPr="000F2DEB" w:rsidRDefault="00A93F36" w:rsidP="00A93F36">
            <w:pPr>
              <w:pStyle w:val="TableParagraph"/>
              <w:spacing w:before="139"/>
              <w:ind w:left="300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16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2191" w14:textId="77777777" w:rsidR="00A93F36" w:rsidRPr="000F2DEB" w:rsidRDefault="00A93F36" w:rsidP="00A93F36">
            <w:pPr>
              <w:pStyle w:val="TableParagraph"/>
              <w:spacing w:line="270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>While</w:t>
            </w:r>
            <w:r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and do-while, for loop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B1A8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A36F24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3EBB49C" w14:textId="77777777" w:rsidR="00A93F36" w:rsidRPr="000F2DEB" w:rsidRDefault="00A93F36" w:rsidP="000F2DE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35"/>
              </w:rPr>
            </w:pPr>
          </w:p>
          <w:p w14:paraId="147C9A51" w14:textId="6199F6AD" w:rsidR="00A93F36" w:rsidRPr="000F2DEB" w:rsidRDefault="00281EF8" w:rsidP="000F2DEB">
            <w:pPr>
              <w:pStyle w:val="TableParagraph"/>
              <w:ind w:left="191"/>
              <w:jc w:val="center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6 &amp; 7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E082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20098EDB" w14:textId="77777777" w:rsidR="00A93F36" w:rsidRPr="000F2DEB" w:rsidRDefault="00A93F36" w:rsidP="00A93F36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14:paraId="29BA20CE" w14:textId="77777777" w:rsidR="00A93F36" w:rsidRPr="000F2DEB" w:rsidRDefault="00A93F36" w:rsidP="00281EF8">
            <w:pPr>
              <w:pStyle w:val="TableParagraph"/>
              <w:ind w:left="125" w:right="106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Programming exercises using if</w:t>
            </w:r>
            <w:r w:rsidRPr="000F2DEB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statement.</w:t>
            </w:r>
          </w:p>
          <w:p w14:paraId="64894FFB" w14:textId="77777777" w:rsidR="00A93F36" w:rsidRPr="000F2DEB" w:rsidRDefault="00A93F36" w:rsidP="00A93F36">
            <w:pPr>
              <w:pStyle w:val="TableParagraph"/>
              <w:spacing w:before="2"/>
              <w:ind w:left="126" w:right="106"/>
              <w:jc w:val="center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Programming exercises using if –</w:t>
            </w:r>
            <w:r w:rsidRPr="000F2DEB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Else.</w:t>
            </w:r>
          </w:p>
        </w:tc>
      </w:tr>
      <w:tr w:rsidR="00A93F36" w:rsidRPr="000F2DEB" w14:paraId="787BA9C3" w14:textId="77777777" w:rsidTr="00A93F36">
        <w:trPr>
          <w:trHeight w:val="37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EA64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C776" w14:textId="77777777" w:rsidR="00A93F36" w:rsidRPr="000F2DEB" w:rsidRDefault="00A93F36" w:rsidP="00A93F36">
            <w:pPr>
              <w:pStyle w:val="TableParagraph"/>
              <w:spacing w:before="51"/>
              <w:ind w:left="300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17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CF23" w14:textId="77777777" w:rsidR="00A93F36" w:rsidRPr="000F2DEB" w:rsidRDefault="00A93F36" w:rsidP="00A93F36">
            <w:pPr>
              <w:pStyle w:val="TableParagraph"/>
              <w:spacing w:before="92" w:line="261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>Break.</w:t>
            </w:r>
            <w:r w:rsidRPr="000F2DE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Continue,</w:t>
            </w:r>
            <w:r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4"/>
              </w:rPr>
              <w:t>goto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4051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2BA7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47E1D601" w14:textId="77777777" w:rsidTr="00A93F36">
        <w:trPr>
          <w:trHeight w:val="1233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A709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CE39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0EC44544" w14:textId="77777777" w:rsidR="00A93F36" w:rsidRPr="000F2DEB" w:rsidRDefault="00A93F36" w:rsidP="00A93F36">
            <w:pPr>
              <w:pStyle w:val="TableParagraph"/>
              <w:spacing w:before="204"/>
              <w:ind w:left="300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18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1809" w14:textId="77777777" w:rsidR="00375F55" w:rsidRPr="000F2DEB" w:rsidRDefault="00375F55" w:rsidP="00375F55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16C48D55" w14:textId="7212DA66" w:rsidR="00A93F36" w:rsidRPr="000F2DEB" w:rsidRDefault="00375F55" w:rsidP="00375F5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switch</w:t>
            </w:r>
            <w:r w:rsidR="00A93F36"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statements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BCC4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583C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4B278C5E" w14:textId="77777777" w:rsidTr="00A93F36">
        <w:trPr>
          <w:trHeight w:val="37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C6E5" w14:textId="77777777" w:rsidR="00A93F36" w:rsidRPr="000F2DEB" w:rsidRDefault="00A93F36" w:rsidP="00A93F36">
            <w:pPr>
              <w:pStyle w:val="TableParagraph"/>
              <w:spacing w:before="51"/>
              <w:ind w:left="273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7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1390" w14:textId="77777777" w:rsidR="00A93F36" w:rsidRPr="000F2DEB" w:rsidRDefault="00A93F36" w:rsidP="00A93F36">
            <w:pPr>
              <w:pStyle w:val="TableParagraph"/>
              <w:spacing w:before="51"/>
              <w:ind w:left="300" w:right="286"/>
              <w:jc w:val="center"/>
              <w:rPr>
                <w:rFonts w:ascii="Times New Roman" w:hAnsi="Times New Roman" w:cs="Times New Roman"/>
                <w:sz w:val="14"/>
              </w:rPr>
            </w:pPr>
            <w:r w:rsidRPr="000F2DEB">
              <w:rPr>
                <w:rFonts w:ascii="Times New Roman" w:hAnsi="Times New Roman" w:cs="Times New Roman"/>
                <w:position w:val="-7"/>
              </w:rPr>
              <w:t>19</w:t>
            </w:r>
            <w:r w:rsidRPr="000F2DEB">
              <w:rPr>
                <w:rFonts w:ascii="Times New Roman" w:hAnsi="Times New Roman" w:cs="Times New Roman"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4306" w14:textId="73E90E09" w:rsidR="00A93F36" w:rsidRPr="000F2DEB" w:rsidRDefault="00375F55" w:rsidP="00375F55">
            <w:pPr>
              <w:pStyle w:val="TableParagraph"/>
              <w:spacing w:before="92" w:line="261" w:lineRule="exact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Introduction</w:t>
            </w:r>
            <w:r w:rsidR="00A93F36"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to</w:t>
            </w:r>
            <w:r w:rsidR="00A93F36"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pointers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80EA22" w14:textId="142EF6ED" w:rsidR="00A93F36" w:rsidRPr="000F2DEB" w:rsidRDefault="00281EF8" w:rsidP="000F2DEB">
            <w:pPr>
              <w:pStyle w:val="TableParagraph"/>
              <w:spacing w:before="57"/>
              <w:ind w:left="191"/>
              <w:jc w:val="center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319F4" w14:textId="77777777" w:rsidR="00A93F36" w:rsidRPr="000F2DEB" w:rsidRDefault="00A93F36" w:rsidP="00A93F36">
            <w:pPr>
              <w:pStyle w:val="TableParagraph"/>
              <w:spacing w:before="66"/>
              <w:ind w:left="123" w:right="106"/>
              <w:jc w:val="center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Programming</w:t>
            </w:r>
            <w:r w:rsidRPr="000F2DE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exercises</w:t>
            </w:r>
            <w:r w:rsidRPr="000F2DE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on</w:t>
            </w:r>
          </w:p>
        </w:tc>
      </w:tr>
    </w:tbl>
    <w:p w14:paraId="4740CD1C" w14:textId="77777777" w:rsidR="00A93F36" w:rsidRPr="000F2DEB" w:rsidRDefault="00A93F36" w:rsidP="00A93F36">
      <w:pPr>
        <w:jc w:val="center"/>
        <w:rPr>
          <w:rFonts w:ascii="Times New Roman" w:hAnsi="Times New Roman" w:cs="Times New Roman"/>
          <w:sz w:val="20"/>
        </w:rPr>
        <w:sectPr w:rsidR="00A93F36" w:rsidRPr="000F2DEB" w:rsidSect="005001DE">
          <w:pgSz w:w="11900" w:h="16840"/>
          <w:pgMar w:top="993" w:right="500" w:bottom="280" w:left="760" w:header="720" w:footer="720" w:gutter="0"/>
          <w:cols w:space="720"/>
        </w:sectPr>
      </w:pPr>
    </w:p>
    <w:tbl>
      <w:tblPr>
        <w:tblW w:w="10398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1008"/>
        <w:gridCol w:w="4018"/>
        <w:gridCol w:w="1134"/>
        <w:gridCol w:w="3443"/>
      </w:tblGrid>
      <w:tr w:rsidR="00A93F36" w:rsidRPr="000F2DEB" w14:paraId="77DA41C8" w14:textId="77777777" w:rsidTr="00C83243">
        <w:trPr>
          <w:trHeight w:val="316"/>
        </w:trPr>
        <w:tc>
          <w:tcPr>
            <w:tcW w:w="795" w:type="dxa"/>
            <w:vMerge w:val="restart"/>
            <w:tcBorders>
              <w:bottom w:val="single" w:sz="4" w:space="0" w:color="000000"/>
            </w:tcBorders>
          </w:tcPr>
          <w:p w14:paraId="1C0998A5" w14:textId="77777777" w:rsidR="00A93F36" w:rsidRPr="000F2DEB" w:rsidRDefault="00A93F36" w:rsidP="00A93F3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0F2DEB">
              <w:rPr>
                <w:rFonts w:ascii="Times New Roman" w:hAnsi="Times New Roman" w:cs="Times New Roman"/>
                <w:b/>
              </w:rPr>
              <w:lastRenderedPageBreak/>
              <w:t>Week</w:t>
            </w:r>
          </w:p>
        </w:tc>
        <w:tc>
          <w:tcPr>
            <w:tcW w:w="5026" w:type="dxa"/>
            <w:gridSpan w:val="2"/>
          </w:tcPr>
          <w:p w14:paraId="3731B3E1" w14:textId="69AA601A" w:rsidR="00A93F36" w:rsidRPr="000F2DEB" w:rsidRDefault="00C83243" w:rsidP="00C83243">
            <w:pPr>
              <w:pStyle w:val="TableParagraph"/>
              <w:spacing w:line="248" w:lineRule="exact"/>
              <w:ind w:right="2370"/>
              <w:rPr>
                <w:rFonts w:ascii="Times New Roman" w:hAnsi="Times New Roman" w:cs="Times New Roman"/>
                <w:b/>
              </w:rPr>
            </w:pPr>
            <w:r w:rsidRPr="000F2DEB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A93F36" w:rsidRPr="000F2DEB">
              <w:rPr>
                <w:rFonts w:ascii="Times New Roman" w:hAnsi="Times New Roman" w:cs="Times New Roman"/>
                <w:b/>
              </w:rPr>
              <w:t>Theory</w:t>
            </w:r>
          </w:p>
        </w:tc>
        <w:tc>
          <w:tcPr>
            <w:tcW w:w="4577" w:type="dxa"/>
            <w:gridSpan w:val="2"/>
          </w:tcPr>
          <w:p w14:paraId="08CE9296" w14:textId="77777777" w:rsidR="00A93F36" w:rsidRPr="000F2DEB" w:rsidRDefault="00A93F36" w:rsidP="00A93F36">
            <w:pPr>
              <w:pStyle w:val="TableParagraph"/>
              <w:spacing w:line="248" w:lineRule="exact"/>
              <w:ind w:left="1544" w:right="1523"/>
              <w:jc w:val="center"/>
              <w:rPr>
                <w:rFonts w:ascii="Times New Roman" w:hAnsi="Times New Roman" w:cs="Times New Roman"/>
                <w:b/>
              </w:rPr>
            </w:pPr>
            <w:r w:rsidRPr="000F2DEB">
              <w:rPr>
                <w:rFonts w:ascii="Times New Roman" w:hAnsi="Times New Roman" w:cs="Times New Roman"/>
                <w:b/>
              </w:rPr>
              <w:t>Practical</w:t>
            </w:r>
          </w:p>
        </w:tc>
      </w:tr>
      <w:tr w:rsidR="00A93F36" w:rsidRPr="000F2DEB" w14:paraId="6B880C95" w14:textId="77777777" w:rsidTr="00C83243">
        <w:trPr>
          <w:trHeight w:val="540"/>
        </w:trPr>
        <w:tc>
          <w:tcPr>
            <w:tcW w:w="795" w:type="dxa"/>
            <w:vMerge/>
            <w:tcBorders>
              <w:top w:val="nil"/>
              <w:bottom w:val="single" w:sz="4" w:space="0" w:color="000000"/>
            </w:tcBorders>
          </w:tcPr>
          <w:p w14:paraId="0B1A85D4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14:paraId="138CC659" w14:textId="77777777" w:rsidR="00A93F36" w:rsidRPr="000F2DEB" w:rsidRDefault="00A93F36" w:rsidP="00A93F36">
            <w:pPr>
              <w:pStyle w:val="TableParagraph"/>
              <w:ind w:left="102" w:right="71"/>
              <w:rPr>
                <w:rFonts w:ascii="Times New Roman" w:hAnsi="Times New Roman" w:cs="Times New Roman"/>
                <w:bCs/>
              </w:rPr>
            </w:pPr>
            <w:r w:rsidRPr="000F2DEB">
              <w:rPr>
                <w:rFonts w:ascii="Times New Roman" w:hAnsi="Times New Roman" w:cs="Times New Roman"/>
                <w:bCs/>
              </w:rPr>
              <w:t>Lecture</w:t>
            </w:r>
            <w:r w:rsidRPr="000F2DEB">
              <w:rPr>
                <w:rFonts w:ascii="Times New Roman" w:hAnsi="Times New Roman" w:cs="Times New Roman"/>
                <w:bCs/>
                <w:spacing w:val="-59"/>
              </w:rPr>
              <w:t xml:space="preserve"> </w:t>
            </w:r>
            <w:r w:rsidRPr="000F2DEB">
              <w:rPr>
                <w:rFonts w:ascii="Times New Roman" w:hAnsi="Times New Roman" w:cs="Times New Roman"/>
                <w:bCs/>
              </w:rPr>
              <w:t>day</w:t>
            </w:r>
          </w:p>
        </w:tc>
        <w:tc>
          <w:tcPr>
            <w:tcW w:w="4018" w:type="dxa"/>
            <w:tcBorders>
              <w:bottom w:val="nil"/>
            </w:tcBorders>
          </w:tcPr>
          <w:p w14:paraId="1AA1FDE1" w14:textId="77777777" w:rsidR="00A93F36" w:rsidRPr="000F2DEB" w:rsidRDefault="00A93F36" w:rsidP="00A93F36">
            <w:pPr>
              <w:pStyle w:val="TableParagraph"/>
              <w:spacing w:line="247" w:lineRule="exact"/>
              <w:ind w:left="769" w:right="748"/>
              <w:jc w:val="center"/>
              <w:rPr>
                <w:rFonts w:ascii="Times New Roman" w:hAnsi="Times New Roman" w:cs="Times New Roman"/>
                <w:bCs/>
              </w:rPr>
            </w:pPr>
            <w:r w:rsidRPr="000F2DEB">
              <w:rPr>
                <w:rFonts w:ascii="Times New Roman" w:hAnsi="Times New Roman" w:cs="Times New Roman"/>
                <w:bCs/>
              </w:rPr>
              <w:t>Topic</w:t>
            </w:r>
          </w:p>
          <w:p w14:paraId="53956765" w14:textId="77777777" w:rsidR="00A93F36" w:rsidRPr="000F2DEB" w:rsidRDefault="00A93F36" w:rsidP="00A93F36">
            <w:pPr>
              <w:pStyle w:val="TableParagraph"/>
              <w:spacing w:line="252" w:lineRule="exact"/>
              <w:ind w:left="769" w:right="748"/>
              <w:jc w:val="center"/>
              <w:rPr>
                <w:rFonts w:ascii="Times New Roman" w:hAnsi="Times New Roman" w:cs="Times New Roman"/>
                <w:bCs/>
              </w:rPr>
            </w:pPr>
            <w:r w:rsidRPr="000F2DEB">
              <w:rPr>
                <w:rFonts w:ascii="Times New Roman" w:hAnsi="Times New Roman" w:cs="Times New Roman"/>
                <w:bCs/>
              </w:rPr>
              <w:t>(including</w:t>
            </w:r>
            <w:r w:rsidRPr="000F2DEB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0F2DEB">
              <w:rPr>
                <w:rFonts w:ascii="Times New Roman" w:hAnsi="Times New Roman" w:cs="Times New Roman"/>
                <w:bCs/>
              </w:rPr>
              <w:t>assignment</w:t>
            </w:r>
            <w:r w:rsidRPr="000F2DEB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0F2DEB">
              <w:rPr>
                <w:rFonts w:ascii="Times New Roman" w:hAnsi="Times New Roman" w:cs="Times New Roman"/>
                <w:bCs/>
              </w:rPr>
              <w:t>/</w:t>
            </w:r>
            <w:r w:rsidRPr="000F2DE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0F2DEB">
              <w:rPr>
                <w:rFonts w:ascii="Times New Roman" w:hAnsi="Times New Roman" w:cs="Times New Roman"/>
                <w:bCs/>
              </w:rPr>
              <w:t>test)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14:paraId="25AC728C" w14:textId="77777777" w:rsidR="00A93F36" w:rsidRPr="000F2DEB" w:rsidRDefault="00A93F36" w:rsidP="00A93F36">
            <w:pPr>
              <w:pStyle w:val="TableParagraph"/>
              <w:spacing w:before="11"/>
              <w:ind w:left="369" w:right="71" w:hanging="257"/>
              <w:rPr>
                <w:rFonts w:ascii="Times New Roman" w:hAnsi="Times New Roman" w:cs="Times New Roman"/>
                <w:bCs/>
              </w:rPr>
            </w:pPr>
            <w:r w:rsidRPr="000F2DEB">
              <w:rPr>
                <w:rFonts w:ascii="Times New Roman" w:hAnsi="Times New Roman" w:cs="Times New Roman"/>
                <w:bCs/>
              </w:rPr>
              <w:t>Practical</w:t>
            </w:r>
            <w:r w:rsidRPr="000F2DEB">
              <w:rPr>
                <w:rFonts w:ascii="Times New Roman" w:hAnsi="Times New Roman" w:cs="Times New Roman"/>
                <w:bCs/>
                <w:spacing w:val="-59"/>
              </w:rPr>
              <w:t xml:space="preserve"> </w:t>
            </w:r>
            <w:r w:rsidRPr="000F2DEB">
              <w:rPr>
                <w:rFonts w:ascii="Times New Roman" w:hAnsi="Times New Roman" w:cs="Times New Roman"/>
                <w:bCs/>
              </w:rPr>
              <w:t>Day</w:t>
            </w:r>
          </w:p>
        </w:tc>
        <w:tc>
          <w:tcPr>
            <w:tcW w:w="3443" w:type="dxa"/>
            <w:tcBorders>
              <w:bottom w:val="nil"/>
            </w:tcBorders>
          </w:tcPr>
          <w:p w14:paraId="63B32B11" w14:textId="77777777" w:rsidR="00A93F36" w:rsidRPr="000F2DEB" w:rsidRDefault="00A93F36" w:rsidP="00A93F36">
            <w:pPr>
              <w:pStyle w:val="TableParagraph"/>
              <w:spacing w:line="248" w:lineRule="exact"/>
              <w:ind w:left="1137" w:right="1120"/>
              <w:jc w:val="center"/>
              <w:rPr>
                <w:rFonts w:ascii="Times New Roman" w:hAnsi="Times New Roman" w:cs="Times New Roman"/>
                <w:bCs/>
              </w:rPr>
            </w:pPr>
            <w:r w:rsidRPr="000F2DEB">
              <w:rPr>
                <w:rFonts w:ascii="Times New Roman" w:hAnsi="Times New Roman" w:cs="Times New Roman"/>
                <w:bCs/>
              </w:rPr>
              <w:t>Topic</w:t>
            </w:r>
          </w:p>
        </w:tc>
      </w:tr>
      <w:tr w:rsidR="00A93F36" w:rsidRPr="000F2DEB" w14:paraId="1485E4E8" w14:textId="77777777" w:rsidTr="00C83243">
        <w:trPr>
          <w:trHeight w:val="372"/>
        </w:trPr>
        <w:tc>
          <w:tcPr>
            <w:tcW w:w="795" w:type="dxa"/>
            <w:vMerge/>
            <w:tcBorders>
              <w:top w:val="nil"/>
              <w:bottom w:val="single" w:sz="4" w:space="0" w:color="000000"/>
            </w:tcBorders>
          </w:tcPr>
          <w:p w14:paraId="5D578F10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380D" w14:textId="77777777" w:rsidR="00A93F36" w:rsidRPr="000F2DEB" w:rsidRDefault="00A93F36" w:rsidP="00A93F36">
            <w:pPr>
              <w:pStyle w:val="TableParagraph"/>
              <w:spacing w:before="51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20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F907" w14:textId="44D09451" w:rsidR="00A93F36" w:rsidRPr="000F2DEB" w:rsidRDefault="00375F55" w:rsidP="00375F55">
            <w:pPr>
              <w:pStyle w:val="TableParagraph"/>
              <w:spacing w:before="91" w:line="261" w:lineRule="exact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Address</w:t>
            </w:r>
            <w:r w:rsidR="00A93F36"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operator</w:t>
            </w:r>
            <w:r w:rsidR="00A93F36"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and</w:t>
            </w:r>
            <w:r w:rsidR="00A93F36"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pointers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14:paraId="32A06520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45677" w14:textId="77777777" w:rsidR="00A93F36" w:rsidRPr="000F2DEB" w:rsidRDefault="00A93F36" w:rsidP="00A93F36">
            <w:pPr>
              <w:pStyle w:val="TableParagraph"/>
              <w:ind w:left="119" w:right="106"/>
              <w:jc w:val="center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switch</w:t>
            </w:r>
            <w:r w:rsidRPr="000F2DE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statement.</w:t>
            </w:r>
          </w:p>
        </w:tc>
      </w:tr>
      <w:tr w:rsidR="00A93F36" w:rsidRPr="000F2DEB" w14:paraId="1809FE2C" w14:textId="77777777" w:rsidTr="00C83243">
        <w:trPr>
          <w:trHeight w:val="376"/>
        </w:trPr>
        <w:tc>
          <w:tcPr>
            <w:tcW w:w="795" w:type="dxa"/>
            <w:vMerge/>
            <w:tcBorders>
              <w:top w:val="nil"/>
              <w:bottom w:val="single" w:sz="4" w:space="0" w:color="000000"/>
            </w:tcBorders>
          </w:tcPr>
          <w:p w14:paraId="6FAB4B4E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E3ED" w14:textId="77777777" w:rsidR="00A93F36" w:rsidRPr="000F2DEB" w:rsidRDefault="00A93F36" w:rsidP="00A93F36">
            <w:pPr>
              <w:pStyle w:val="TableParagraph"/>
              <w:spacing w:before="53"/>
              <w:ind w:left="273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21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st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6DA" w14:textId="1809532A" w:rsidR="00A93F36" w:rsidRPr="000F2DEB" w:rsidRDefault="00375F55" w:rsidP="00375F55">
            <w:pPr>
              <w:pStyle w:val="TableParagraph"/>
              <w:spacing w:before="95" w:line="261" w:lineRule="exact"/>
              <w:ind w:right="358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Declaring</w:t>
            </w:r>
            <w:r w:rsidR="00A93F36"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and</w:t>
            </w:r>
            <w:r w:rsidR="00A93F36"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initializing</w:t>
            </w:r>
            <w:r w:rsidR="00A93F36" w:rsidRPr="000F2DE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pointers,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14:paraId="4CD1652C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29DF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3F36" w:rsidRPr="000F2DEB" w14:paraId="05FB16EA" w14:textId="77777777" w:rsidTr="00C83243">
        <w:trPr>
          <w:trHeight w:val="373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8D43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  <w:p w14:paraId="100034C9" w14:textId="77777777" w:rsidR="00A93F36" w:rsidRPr="000F2DEB" w:rsidRDefault="00A93F36" w:rsidP="00A93F36">
            <w:pPr>
              <w:pStyle w:val="TableParagraph"/>
              <w:spacing w:before="161"/>
              <w:ind w:left="273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8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B6A4" w14:textId="77777777" w:rsidR="00A93F36" w:rsidRPr="000F2DEB" w:rsidRDefault="00A93F36" w:rsidP="00A93F36">
            <w:pPr>
              <w:pStyle w:val="TableParagraph"/>
              <w:spacing w:before="51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22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nd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B78C" w14:textId="73CC32E7" w:rsidR="00A93F36" w:rsidRPr="000F2DEB" w:rsidRDefault="00375F55" w:rsidP="00375F55">
            <w:pPr>
              <w:pStyle w:val="TableParagraph"/>
              <w:spacing w:before="92" w:line="261" w:lineRule="exact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Single</w:t>
            </w:r>
            <w:r w:rsidR="00A93F36"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pointer,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6D60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0D2A47C" w14:textId="0131163E" w:rsidR="00A93F36" w:rsidRPr="000F2DEB" w:rsidRDefault="00483BEC" w:rsidP="000F2DEB">
            <w:pPr>
              <w:pStyle w:val="TableParagraph"/>
              <w:spacing w:before="168"/>
              <w:ind w:left="196"/>
              <w:jc w:val="center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41F" w14:textId="77777777" w:rsidR="00A93F36" w:rsidRPr="000F2DEB" w:rsidRDefault="00A93F36" w:rsidP="00A93F36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</w:rPr>
            </w:pPr>
          </w:p>
          <w:p w14:paraId="16F9BE02" w14:textId="77777777" w:rsidR="00A93F36" w:rsidRPr="000F2DEB" w:rsidRDefault="00A93F36" w:rsidP="00A93F36">
            <w:pPr>
              <w:pStyle w:val="TableParagraph"/>
              <w:ind w:left="112" w:right="225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Programming</w:t>
            </w:r>
            <w:r w:rsidRPr="000F2DE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exercises</w:t>
            </w:r>
            <w:r w:rsidRPr="000F2DE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on</w:t>
            </w:r>
            <w:r w:rsidRPr="000F2DE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do –</w:t>
            </w:r>
            <w:r w:rsidRPr="000F2DEB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while, statement.</w:t>
            </w:r>
          </w:p>
        </w:tc>
      </w:tr>
      <w:tr w:rsidR="00A93F36" w:rsidRPr="000F2DEB" w14:paraId="167E0583" w14:textId="77777777" w:rsidTr="00C83243">
        <w:trPr>
          <w:trHeight w:val="37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CDBA" w14:textId="77777777" w:rsidR="00A93F36" w:rsidRPr="000F2DEB" w:rsidRDefault="00A93F36" w:rsidP="00A93F36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0D53" w14:textId="77777777" w:rsidR="00A93F36" w:rsidRPr="000F2DEB" w:rsidRDefault="00A93F36" w:rsidP="00A93F36">
            <w:pPr>
              <w:pStyle w:val="TableParagraph"/>
              <w:spacing w:before="53"/>
              <w:ind w:left="275" w:right="264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23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rd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D7D4" w14:textId="77777777" w:rsidR="00A93F36" w:rsidRPr="000F2DEB" w:rsidRDefault="00A93F36" w:rsidP="00A93F36">
            <w:pPr>
              <w:pStyle w:val="TableParagraph"/>
              <w:spacing w:before="120" w:line="237" w:lineRule="exact"/>
              <w:ind w:left="112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E671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2B6F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76A0A273" w14:textId="77777777" w:rsidTr="00C83243">
        <w:trPr>
          <w:trHeight w:val="374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314D" w14:textId="77777777" w:rsidR="00A93F36" w:rsidRPr="000F2DEB" w:rsidRDefault="00A93F36" w:rsidP="00A93F36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5873" w14:textId="77777777" w:rsidR="00A93F36" w:rsidRPr="000F2DEB" w:rsidRDefault="00A93F36" w:rsidP="00A93F36">
            <w:pPr>
              <w:pStyle w:val="TableParagraph"/>
              <w:spacing w:before="51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24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08D2" w14:textId="77777777" w:rsidR="00A93F36" w:rsidRPr="000F2DEB" w:rsidRDefault="00A93F36" w:rsidP="00A93F36">
            <w:pPr>
              <w:pStyle w:val="TableParagraph"/>
              <w:spacing w:before="120" w:line="234" w:lineRule="exact"/>
              <w:ind w:left="112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4059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6B14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6CB18571" w14:textId="77777777" w:rsidTr="00C83243">
        <w:trPr>
          <w:trHeight w:val="53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FADC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  <w:p w14:paraId="07987EC0" w14:textId="77777777" w:rsidR="00A93F36" w:rsidRPr="000F2DEB" w:rsidRDefault="00A93F36" w:rsidP="00A93F36">
            <w:pPr>
              <w:pStyle w:val="TableParagraph"/>
              <w:spacing w:before="4"/>
              <w:rPr>
                <w:rFonts w:ascii="Times New Roman" w:hAnsi="Times New Roman" w:cs="Times New Roman"/>
                <w:bCs/>
                <w:sz w:val="28"/>
              </w:rPr>
            </w:pPr>
          </w:p>
          <w:p w14:paraId="00434167" w14:textId="77777777" w:rsidR="00A93F36" w:rsidRPr="000F2DEB" w:rsidRDefault="00A93F36" w:rsidP="00A93F36">
            <w:pPr>
              <w:pStyle w:val="TableParagraph"/>
              <w:spacing w:before="1"/>
              <w:ind w:left="273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9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C1FE" w14:textId="77777777" w:rsidR="00A93F36" w:rsidRPr="000F2DEB" w:rsidRDefault="00A93F36" w:rsidP="00A93F36">
            <w:pPr>
              <w:pStyle w:val="TableParagraph"/>
              <w:spacing w:before="130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25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023D" w14:textId="7BC9BBC1" w:rsidR="00A93F36" w:rsidRPr="000F2DEB" w:rsidRDefault="00375F55" w:rsidP="00375F55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Introduction</w:t>
            </w:r>
            <w:r w:rsidR="00A93F36"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to</w:t>
            </w:r>
            <w:r w:rsidR="00A93F36"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functions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EC01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C4B8FFF" w14:textId="77777777" w:rsidR="00A93F36" w:rsidRPr="000F2DEB" w:rsidRDefault="00A93F36" w:rsidP="000F2DE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9DFF4DE" w14:textId="11FF9AC8" w:rsidR="00A93F36" w:rsidRPr="000F2DEB" w:rsidRDefault="00A93F36" w:rsidP="000F2DEB">
            <w:pPr>
              <w:pStyle w:val="TableParagraph"/>
              <w:ind w:left="196"/>
              <w:jc w:val="center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1</w:t>
            </w:r>
            <w:r w:rsidR="00483BEC" w:rsidRPr="000F2D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AA36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03ABB0FD" w14:textId="77777777" w:rsidR="00A93F36" w:rsidRPr="000F2DEB" w:rsidRDefault="00A93F36" w:rsidP="00483BEC">
            <w:pPr>
              <w:pStyle w:val="TableParagraph"/>
              <w:spacing w:before="143"/>
              <w:ind w:left="172" w:right="131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Programming exercises on for –</w:t>
            </w:r>
            <w:r w:rsidRPr="000F2DEB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statement.</w:t>
            </w:r>
          </w:p>
        </w:tc>
      </w:tr>
      <w:tr w:rsidR="00A93F36" w:rsidRPr="000F2DEB" w14:paraId="7133C67C" w14:textId="77777777" w:rsidTr="00C83243">
        <w:trPr>
          <w:trHeight w:val="37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2E58" w14:textId="77777777" w:rsidR="00A93F36" w:rsidRPr="000F2DEB" w:rsidRDefault="00A93F36" w:rsidP="00A93F36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CE33" w14:textId="77777777" w:rsidR="00A93F36" w:rsidRPr="000F2DEB" w:rsidRDefault="00A93F36" w:rsidP="00A93F36">
            <w:pPr>
              <w:pStyle w:val="TableParagraph"/>
              <w:spacing w:before="51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26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211D" w14:textId="0534D46D" w:rsidR="00A93F36" w:rsidRPr="000F2DEB" w:rsidRDefault="00375F55" w:rsidP="00375F55">
            <w:pPr>
              <w:pStyle w:val="TableParagraph"/>
              <w:spacing w:before="92" w:line="261" w:lineRule="exact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Global</w:t>
            </w:r>
            <w:r w:rsidR="00A93F36"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and Local</w:t>
            </w:r>
            <w:r w:rsidR="00A93F36"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Variables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4448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439E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5E435DB1" w14:textId="77777777" w:rsidTr="00C83243">
        <w:trPr>
          <w:trHeight w:val="55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64D3" w14:textId="77777777" w:rsidR="00A93F36" w:rsidRPr="000F2DEB" w:rsidRDefault="00A93F36" w:rsidP="00A93F36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F480" w14:textId="77777777" w:rsidR="00A93F36" w:rsidRPr="000F2DEB" w:rsidRDefault="00A93F36" w:rsidP="00A93F36">
            <w:pPr>
              <w:pStyle w:val="TableParagraph"/>
              <w:spacing w:before="140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27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036B" w14:textId="0A29636C" w:rsidR="00A93F36" w:rsidRPr="000F2DEB" w:rsidRDefault="00375F55" w:rsidP="00375F5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Function</w:t>
            </w:r>
            <w:r w:rsidR="00A93F36" w:rsidRPr="000F2DE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Declaration</w:t>
            </w:r>
            <w:r w:rsidR="00A93F36"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Standard</w:t>
            </w:r>
            <w:r w:rsidRPr="000F2D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functions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F657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329D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76D96FB5" w14:textId="77777777" w:rsidTr="00C83243">
        <w:trPr>
          <w:trHeight w:val="53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3307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  <w:p w14:paraId="73A88AAD" w14:textId="77777777" w:rsidR="00A93F36" w:rsidRPr="000F2DEB" w:rsidRDefault="00A93F36" w:rsidP="00A93F36">
            <w:pPr>
              <w:pStyle w:val="TableParagraph"/>
              <w:spacing w:before="4"/>
              <w:rPr>
                <w:rFonts w:ascii="Times New Roman" w:hAnsi="Times New Roman" w:cs="Times New Roman"/>
                <w:bCs/>
                <w:sz w:val="27"/>
              </w:rPr>
            </w:pPr>
          </w:p>
          <w:p w14:paraId="23DD07B6" w14:textId="77777777" w:rsidR="00A93F36" w:rsidRPr="000F2DEB" w:rsidRDefault="00A93F36" w:rsidP="00A93F36">
            <w:pPr>
              <w:pStyle w:val="TableParagraph"/>
              <w:ind w:left="211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10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8424" w14:textId="77777777" w:rsidR="00A93F36" w:rsidRPr="000F2DEB" w:rsidRDefault="00A93F36" w:rsidP="00A93F36">
            <w:pPr>
              <w:pStyle w:val="TableParagraph"/>
              <w:spacing w:before="130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28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4DAA" w14:textId="70D7DD14" w:rsidR="00A93F36" w:rsidRPr="000F2DEB" w:rsidRDefault="00375F55" w:rsidP="00375F55">
            <w:pPr>
              <w:pStyle w:val="TableParagraph"/>
              <w:spacing w:line="270" w:lineRule="exact"/>
              <w:ind w:right="405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Parameters</w:t>
            </w:r>
            <w:r w:rsidR="00A93F36"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and</w:t>
            </w:r>
            <w:r w:rsidR="00A93F36"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Parameter</w:t>
            </w:r>
            <w:r w:rsidR="00A93F36"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Passing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64DF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2B5B16D" w14:textId="77777777" w:rsidR="00A93F36" w:rsidRPr="000F2DEB" w:rsidRDefault="00A93F36" w:rsidP="000F2DE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7"/>
              </w:rPr>
            </w:pPr>
          </w:p>
          <w:p w14:paraId="3F648A86" w14:textId="4F4B7829" w:rsidR="00A93F36" w:rsidRPr="000F2DEB" w:rsidRDefault="00A93F36" w:rsidP="000F2DEB">
            <w:pPr>
              <w:pStyle w:val="TableParagraph"/>
              <w:ind w:left="196"/>
              <w:jc w:val="center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1</w:t>
            </w:r>
            <w:r w:rsidR="00483BEC" w:rsidRPr="000F2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0E20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4EE19420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3EFC79CC" w14:textId="77777777" w:rsidR="00A93F36" w:rsidRPr="000F2DEB" w:rsidRDefault="00A93F36" w:rsidP="00A93F36">
            <w:pPr>
              <w:pStyle w:val="TableParagraph"/>
              <w:spacing w:before="146"/>
              <w:ind w:left="112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Simple</w:t>
            </w:r>
            <w:r w:rsidRPr="000F2DE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programs</w:t>
            </w:r>
            <w:r w:rsidRPr="000F2DE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using</w:t>
            </w:r>
            <w:r w:rsidRPr="000F2DE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pointers.</w:t>
            </w:r>
          </w:p>
        </w:tc>
      </w:tr>
      <w:tr w:rsidR="00A93F36" w:rsidRPr="000F2DEB" w14:paraId="25AAA5C6" w14:textId="77777777" w:rsidTr="00C83243">
        <w:trPr>
          <w:trHeight w:val="527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627A" w14:textId="77777777" w:rsidR="00A93F36" w:rsidRPr="000F2DEB" w:rsidRDefault="00A93F36" w:rsidP="00A93F36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8F35" w14:textId="77777777" w:rsidR="00A93F36" w:rsidRPr="000F2DEB" w:rsidRDefault="00A93F36" w:rsidP="00A93F36">
            <w:pPr>
              <w:pStyle w:val="TableParagraph"/>
              <w:spacing w:before="127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29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9029" w14:textId="244946F9" w:rsidR="00A93F36" w:rsidRPr="000F2DEB" w:rsidRDefault="00375F55" w:rsidP="00375F55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Call -</w:t>
            </w:r>
            <w:r w:rsidR="00A93F36"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by</w:t>
            </w:r>
            <w:r w:rsidR="00A93F36" w:rsidRPr="000F2DE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value/reference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5FAC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F6BD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6003C71E" w14:textId="77777777" w:rsidTr="00C83243">
        <w:trPr>
          <w:trHeight w:val="37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7319" w14:textId="77777777" w:rsidR="00A93F36" w:rsidRPr="000F2DEB" w:rsidRDefault="00A93F36" w:rsidP="00A93F36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5B93" w14:textId="77777777" w:rsidR="00A93F36" w:rsidRPr="000F2DEB" w:rsidRDefault="00A93F36" w:rsidP="00A93F36">
            <w:pPr>
              <w:pStyle w:val="TableParagraph"/>
              <w:spacing w:before="53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30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F9E9" w14:textId="77777777" w:rsidR="00A93F36" w:rsidRPr="000F2DEB" w:rsidRDefault="00A93F36" w:rsidP="00A93F36">
            <w:pPr>
              <w:pStyle w:val="TableParagraph"/>
              <w:spacing w:before="120" w:line="237" w:lineRule="exact"/>
              <w:ind w:left="112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1B82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4F74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1BF31196" w14:textId="77777777" w:rsidTr="00C83243">
        <w:trPr>
          <w:trHeight w:val="628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A9A9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  <w:p w14:paraId="2A4B711E" w14:textId="77777777" w:rsidR="00A93F36" w:rsidRPr="000F2DEB" w:rsidRDefault="00A93F36" w:rsidP="00A93F36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25"/>
              </w:rPr>
            </w:pPr>
          </w:p>
          <w:p w14:paraId="2B3F52A2" w14:textId="77777777" w:rsidR="00A93F36" w:rsidRPr="000F2DEB" w:rsidRDefault="00A93F36" w:rsidP="00A93F36">
            <w:pPr>
              <w:pStyle w:val="TableParagraph"/>
              <w:ind w:left="211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11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D650" w14:textId="77777777" w:rsidR="00A93F36" w:rsidRPr="000F2DEB" w:rsidRDefault="00A93F36" w:rsidP="00A93F36">
            <w:pPr>
              <w:pStyle w:val="TableParagraph"/>
              <w:spacing w:before="178"/>
              <w:ind w:left="273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31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st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7D26" w14:textId="5E9FC956" w:rsidR="00A93F36" w:rsidRPr="000F2DEB" w:rsidRDefault="00375F55" w:rsidP="00375F55">
            <w:pPr>
              <w:pStyle w:val="TableParagraph"/>
              <w:ind w:right="239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Array Declaration, Length of array</w:t>
            </w:r>
            <w:r w:rsidR="00A93F36" w:rsidRPr="000F2DE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Single</w:t>
            </w:r>
            <w:r w:rsidRPr="000F2DE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pacing w:val="-7"/>
                <w:sz w:val="24"/>
              </w:rPr>
              <w:t xml:space="preserve"> 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and</w:t>
            </w:r>
            <w:r w:rsidR="00A93F36" w:rsidRPr="000F2DE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Multidimensional</w:t>
            </w:r>
            <w:r w:rsidR="00A93F36" w:rsidRPr="000F2DE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Array.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FC97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4EEE1E8" w14:textId="77777777" w:rsidR="00A93F36" w:rsidRPr="000F2DEB" w:rsidRDefault="00A93F36" w:rsidP="000F2DE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5"/>
              </w:rPr>
            </w:pPr>
          </w:p>
          <w:p w14:paraId="7B5D4BD5" w14:textId="684F7FA1" w:rsidR="00A93F36" w:rsidRPr="000F2DEB" w:rsidRDefault="00483BEC" w:rsidP="000F2DEB">
            <w:pPr>
              <w:pStyle w:val="TableParagraph"/>
              <w:ind w:left="196"/>
              <w:jc w:val="center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1</w:t>
            </w:r>
            <w:r w:rsidR="00A93F36" w:rsidRPr="000F2DEB">
              <w:rPr>
                <w:rFonts w:ascii="Times New Roman" w:hAnsi="Times New Roman" w:cs="Times New Roman"/>
              </w:rPr>
              <w:t>2 &amp;</w:t>
            </w:r>
            <w:r w:rsidR="00A93F36" w:rsidRPr="000F2D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F2DEB">
              <w:rPr>
                <w:rFonts w:ascii="Times New Roman" w:hAnsi="Times New Roman" w:cs="Times New Roman"/>
                <w:spacing w:val="1"/>
              </w:rPr>
              <w:t>13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2051" w14:textId="77777777" w:rsidR="00A93F36" w:rsidRPr="000F2DEB" w:rsidRDefault="00A93F36" w:rsidP="00A93F36">
            <w:pPr>
              <w:pStyle w:val="TableParagraph"/>
              <w:spacing w:before="85"/>
              <w:ind w:left="1220" w:right="209" w:hanging="984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Programs</w:t>
            </w:r>
            <w:r w:rsidRPr="000F2DEB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on</w:t>
            </w:r>
            <w:r w:rsidRPr="000F2DE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one-dimensional</w:t>
            </w:r>
            <w:r w:rsidRPr="000F2DEB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array.</w:t>
            </w:r>
          </w:p>
          <w:p w14:paraId="556B99AB" w14:textId="77777777" w:rsidR="00A93F36" w:rsidRPr="000F2DEB" w:rsidRDefault="00A93F36" w:rsidP="00A93F36">
            <w:pPr>
              <w:pStyle w:val="TableParagraph"/>
              <w:spacing w:before="1"/>
              <w:ind w:left="1220" w:right="207" w:hanging="987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Programs</w:t>
            </w:r>
            <w:r w:rsidRPr="000F2DEB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on</w:t>
            </w:r>
            <w:r w:rsidRPr="000F2DE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two-dimensional</w:t>
            </w:r>
            <w:r w:rsidRPr="000F2DEB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array.</w:t>
            </w:r>
          </w:p>
        </w:tc>
      </w:tr>
      <w:tr w:rsidR="00A93F36" w:rsidRPr="000F2DEB" w14:paraId="045BA3AE" w14:textId="77777777" w:rsidTr="00C83243">
        <w:trPr>
          <w:trHeight w:val="37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083" w14:textId="77777777" w:rsidR="00A93F36" w:rsidRPr="000F2DEB" w:rsidRDefault="00A93F36" w:rsidP="00A93F36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6432" w14:textId="77777777" w:rsidR="00A93F36" w:rsidRPr="000F2DEB" w:rsidRDefault="00A93F36" w:rsidP="00A93F36">
            <w:pPr>
              <w:pStyle w:val="TableParagraph"/>
              <w:spacing w:before="53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32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nd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AD81" w14:textId="32CC50DC" w:rsidR="00A93F36" w:rsidRPr="000F2DEB" w:rsidRDefault="00375F55" w:rsidP="00375F55">
            <w:pPr>
              <w:pStyle w:val="TableParagraph"/>
              <w:spacing w:before="95" w:line="261" w:lineRule="exact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Arrays</w:t>
            </w:r>
            <w:r w:rsidR="00A93F36" w:rsidRPr="000F2DE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of</w:t>
            </w:r>
            <w:r w:rsidR="00A93F36"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characters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F174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9C79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5CA2E2AC" w14:textId="77777777" w:rsidTr="00C83243">
        <w:trPr>
          <w:trHeight w:val="374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5E5" w14:textId="77777777" w:rsidR="00A93F36" w:rsidRPr="000F2DEB" w:rsidRDefault="00A93F36" w:rsidP="00A93F36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280F" w14:textId="77777777" w:rsidR="00A93F36" w:rsidRPr="000F2DEB" w:rsidRDefault="00A93F36" w:rsidP="00A93F36">
            <w:pPr>
              <w:pStyle w:val="TableParagraph"/>
              <w:spacing w:before="51"/>
              <w:ind w:left="275" w:right="264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33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rd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A76F" w14:textId="6346E38F" w:rsidR="00A93F36" w:rsidRPr="000F2DEB" w:rsidRDefault="00375F55" w:rsidP="00375F55">
            <w:pPr>
              <w:pStyle w:val="TableParagraph"/>
              <w:spacing w:before="120" w:line="234" w:lineRule="exact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1AF4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BD04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230B7E40" w14:textId="77777777" w:rsidTr="00C83243">
        <w:trPr>
          <w:trHeight w:val="376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BE5E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  <w:p w14:paraId="4F3A1B3A" w14:textId="77777777" w:rsidR="00A93F36" w:rsidRPr="000F2DEB" w:rsidRDefault="00A93F36" w:rsidP="00A93F36">
            <w:pPr>
              <w:pStyle w:val="TableParagraph"/>
              <w:spacing w:before="8"/>
              <w:rPr>
                <w:rFonts w:ascii="Times New Roman" w:hAnsi="Times New Roman" w:cs="Times New Roman"/>
                <w:bCs/>
                <w:sz w:val="20"/>
              </w:rPr>
            </w:pPr>
          </w:p>
          <w:p w14:paraId="03335C50" w14:textId="77777777" w:rsidR="00A93F36" w:rsidRPr="000F2DEB" w:rsidRDefault="00A93F36" w:rsidP="00A93F36">
            <w:pPr>
              <w:pStyle w:val="TableParagraph"/>
              <w:ind w:left="211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12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0D2D" w14:textId="77777777" w:rsidR="00A93F36" w:rsidRPr="000F2DEB" w:rsidRDefault="00A93F36" w:rsidP="00A93F36">
            <w:pPr>
              <w:pStyle w:val="TableParagraph"/>
              <w:spacing w:before="53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34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6652" w14:textId="7AD358C1" w:rsidR="00A93F36" w:rsidRPr="000F2DEB" w:rsidRDefault="00375F55" w:rsidP="00375F55">
            <w:pPr>
              <w:pStyle w:val="TableParagraph"/>
              <w:spacing w:before="95" w:line="261" w:lineRule="exact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Introduction</w:t>
            </w:r>
            <w:r w:rsidR="00A93F36" w:rsidRPr="000F2DE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of</w:t>
            </w:r>
            <w:r w:rsidR="00A93F36"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Strings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22A4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79AD906" w14:textId="77777777" w:rsidR="00A93F36" w:rsidRPr="000F2DEB" w:rsidRDefault="00A93F36" w:rsidP="000F2DEB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1"/>
              </w:rPr>
            </w:pPr>
          </w:p>
          <w:p w14:paraId="1A84A74E" w14:textId="68DF79D7" w:rsidR="00A93F36" w:rsidRPr="000F2DEB" w:rsidRDefault="00483BEC" w:rsidP="000F2DEB">
            <w:pPr>
              <w:pStyle w:val="TableParagraph"/>
              <w:ind w:left="196"/>
              <w:jc w:val="center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12EE" w14:textId="77777777" w:rsidR="00A93F36" w:rsidRPr="000F2DEB" w:rsidRDefault="00A93F36" w:rsidP="00A93F36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</w:tabs>
              <w:spacing w:before="37"/>
              <w:ind w:right="284" w:hanging="485"/>
              <w:jc w:val="left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Programs</w:t>
            </w:r>
            <w:r w:rsidRPr="000F2DE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for</w:t>
            </w:r>
            <w:r w:rsidRPr="000F2DE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putting</w:t>
            </w:r>
            <w:r w:rsidRPr="000F2DE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two</w:t>
            </w:r>
            <w:r w:rsidRPr="000F2DEB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strings</w:t>
            </w:r>
            <w:r w:rsidRPr="000F2DE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together.</w:t>
            </w:r>
          </w:p>
          <w:p w14:paraId="6CCA2C1E" w14:textId="77777777" w:rsidR="00A93F36" w:rsidRPr="000F2DEB" w:rsidRDefault="00A93F36" w:rsidP="00A93F36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ind w:left="1163" w:right="145" w:hanging="1001"/>
              <w:jc w:val="left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Programs for comparing two</w:t>
            </w:r>
            <w:r w:rsidRPr="000F2DEB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strings.</w:t>
            </w:r>
          </w:p>
        </w:tc>
      </w:tr>
      <w:tr w:rsidR="00A93F36" w:rsidRPr="000F2DEB" w14:paraId="1246F72E" w14:textId="77777777" w:rsidTr="00C83243">
        <w:trPr>
          <w:trHeight w:val="527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20C4" w14:textId="77777777" w:rsidR="00A93F36" w:rsidRPr="000F2DEB" w:rsidRDefault="00A93F36" w:rsidP="00A93F36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A591" w14:textId="77777777" w:rsidR="00A93F36" w:rsidRPr="000F2DEB" w:rsidRDefault="00A93F36" w:rsidP="00A93F36">
            <w:pPr>
              <w:pStyle w:val="TableParagraph"/>
              <w:spacing w:before="127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35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8584" w14:textId="1900D303" w:rsidR="00A93F36" w:rsidRPr="000F2DEB" w:rsidRDefault="00375F55" w:rsidP="00375F55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String</w:t>
            </w:r>
            <w:r w:rsidR="00A93F36" w:rsidRPr="000F2DE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declaration and definition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EAA0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D583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58EDE621" w14:textId="77777777" w:rsidTr="00C83243">
        <w:trPr>
          <w:trHeight w:val="37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6B77" w14:textId="77777777" w:rsidR="00A93F36" w:rsidRPr="000F2DEB" w:rsidRDefault="00A93F36" w:rsidP="00A93F36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8035" w14:textId="77777777" w:rsidR="00A93F36" w:rsidRPr="000F2DEB" w:rsidRDefault="00A93F36" w:rsidP="00A93F36">
            <w:pPr>
              <w:pStyle w:val="TableParagraph"/>
              <w:spacing w:before="53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36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5222" w14:textId="4FABD4C2" w:rsidR="00A93F36" w:rsidRPr="000F2DEB" w:rsidRDefault="00375F55" w:rsidP="00375F55">
            <w:pPr>
              <w:pStyle w:val="TableParagraph"/>
              <w:spacing w:before="120" w:line="237" w:lineRule="exact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DD3B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1C72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7841C78B" w14:textId="77777777" w:rsidTr="00C83243">
        <w:trPr>
          <w:trHeight w:val="551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59FA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  <w:p w14:paraId="2462AB6E" w14:textId="77777777" w:rsidR="00A93F36" w:rsidRPr="000F2DEB" w:rsidRDefault="00A93F36" w:rsidP="00A93F36">
            <w:pPr>
              <w:pStyle w:val="TableParagraph"/>
              <w:spacing w:before="4"/>
              <w:rPr>
                <w:rFonts w:ascii="Times New Roman" w:hAnsi="Times New Roman" w:cs="Times New Roman"/>
                <w:bCs/>
                <w:sz w:val="28"/>
              </w:rPr>
            </w:pPr>
          </w:p>
          <w:p w14:paraId="78576C1B" w14:textId="77777777" w:rsidR="00A93F36" w:rsidRPr="000F2DEB" w:rsidRDefault="00A93F36" w:rsidP="00A93F36">
            <w:pPr>
              <w:pStyle w:val="TableParagraph"/>
              <w:spacing w:before="1"/>
              <w:ind w:left="211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13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3D25" w14:textId="77777777" w:rsidR="00A93F36" w:rsidRPr="000F2DEB" w:rsidRDefault="00A93F36" w:rsidP="00A93F36">
            <w:pPr>
              <w:pStyle w:val="TableParagraph"/>
              <w:spacing w:before="139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37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9FAB" w14:textId="0E0DF8F0" w:rsidR="00A93F36" w:rsidRPr="000F2DEB" w:rsidRDefault="00375F55" w:rsidP="00375F55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String</w:t>
            </w:r>
            <w:r w:rsidR="00A93F36" w:rsidRPr="000F2DE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Related</w:t>
            </w:r>
            <w:r w:rsidR="00A93F36"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function i.e.</w:t>
            </w:r>
            <w:r w:rsidR="00A93F36"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strlen,</w:t>
            </w:r>
          </w:p>
          <w:p w14:paraId="658B13D3" w14:textId="4913B63A" w:rsidR="00A93F36" w:rsidRPr="000F2DEB" w:rsidRDefault="00375F55" w:rsidP="00375F55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strcpy,</w:t>
            </w:r>
            <w:r w:rsidR="00A93F36" w:rsidRPr="000F2D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strcmp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620A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8B1F20D" w14:textId="605218DA" w:rsidR="00A93F36" w:rsidRPr="000F2DEB" w:rsidRDefault="00483BEC" w:rsidP="000F2DEB">
            <w:pPr>
              <w:pStyle w:val="TableParagraph"/>
              <w:spacing w:before="206"/>
              <w:ind w:left="196"/>
              <w:jc w:val="center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9D16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7F5A2FF4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41EE911C" w14:textId="77777777" w:rsidR="00A93F36" w:rsidRPr="000F2DEB" w:rsidRDefault="00A93F36" w:rsidP="00A93F36">
            <w:pPr>
              <w:pStyle w:val="TableParagraph"/>
              <w:spacing w:before="156"/>
              <w:ind w:left="112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Simple</w:t>
            </w:r>
            <w:r w:rsidRPr="000F2DE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programs</w:t>
            </w:r>
            <w:r w:rsidRPr="000F2DE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using</w:t>
            </w:r>
            <w:r w:rsidRPr="000F2DE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functions</w:t>
            </w:r>
          </w:p>
        </w:tc>
      </w:tr>
      <w:tr w:rsidR="00A93F36" w:rsidRPr="000F2DEB" w14:paraId="7565FB48" w14:textId="77777777" w:rsidTr="00C83243">
        <w:trPr>
          <w:trHeight w:val="374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20AD" w14:textId="77777777" w:rsidR="00A93F36" w:rsidRPr="000F2DEB" w:rsidRDefault="00A93F36" w:rsidP="00A93F36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604" w14:textId="77777777" w:rsidR="00A93F36" w:rsidRPr="000F2DEB" w:rsidRDefault="00A93F36" w:rsidP="00A93F36">
            <w:pPr>
              <w:pStyle w:val="TableParagraph"/>
              <w:spacing w:before="51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38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F7FF" w14:textId="14429AE7" w:rsidR="00A93F36" w:rsidRPr="000F2DEB" w:rsidRDefault="00375F55" w:rsidP="00375F55">
            <w:pPr>
              <w:pStyle w:val="TableParagraph"/>
              <w:spacing w:before="92" w:line="261" w:lineRule="exact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Passing</w:t>
            </w:r>
            <w:r w:rsidR="00A93F36" w:rsidRPr="000F2DE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an array</w:t>
            </w:r>
            <w:r w:rsidR="00A93F36" w:rsidRPr="000F2DE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to</w:t>
            </w:r>
            <w:r w:rsidR="00A93F36" w:rsidRPr="000F2DE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function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C4E2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E45F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1243ADF2" w14:textId="77777777" w:rsidTr="00C83243">
        <w:trPr>
          <w:trHeight w:val="53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F323" w14:textId="77777777" w:rsidR="00A93F36" w:rsidRPr="000F2DEB" w:rsidRDefault="00A93F36" w:rsidP="00A93F36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7AD4" w14:textId="77777777" w:rsidR="00A93F36" w:rsidRPr="000F2DEB" w:rsidRDefault="00A93F36" w:rsidP="00A93F36">
            <w:pPr>
              <w:pStyle w:val="TableParagraph"/>
              <w:spacing w:before="130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39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ED30" w14:textId="09E0EF1B" w:rsidR="00A93F36" w:rsidRPr="000F2DEB" w:rsidRDefault="00CB42BD" w:rsidP="00CB42BD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Pointers</w:t>
            </w:r>
            <w:r w:rsidR="00A93F36"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to</w:t>
            </w:r>
            <w:r w:rsidR="00A93F36"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an array</w:t>
            </w:r>
            <w:r w:rsidR="00A93F36" w:rsidRPr="000F2DE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and</w:t>
            </w:r>
            <w:r w:rsidR="00A93F36" w:rsidRPr="000F2D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strings.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F991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132E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322435DE" w14:textId="77777777" w:rsidTr="00C83243">
        <w:trPr>
          <w:trHeight w:val="374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D57C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  <w:p w14:paraId="222ED535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  <w:p w14:paraId="79B61FF4" w14:textId="77777777" w:rsidR="00A93F36" w:rsidRPr="000F2DEB" w:rsidRDefault="00A93F36" w:rsidP="00A93F36">
            <w:pPr>
              <w:pStyle w:val="TableParagraph"/>
              <w:spacing w:before="199"/>
              <w:ind w:left="211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14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BB57" w14:textId="77777777" w:rsidR="00A93F36" w:rsidRPr="000F2DEB" w:rsidRDefault="00A93F36" w:rsidP="00A93F36">
            <w:pPr>
              <w:pStyle w:val="TableParagraph"/>
              <w:spacing w:before="51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40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E16D" w14:textId="15419223" w:rsidR="00A93F36" w:rsidRPr="000F2DEB" w:rsidRDefault="00CB42BD" w:rsidP="00CB42BD">
            <w:pPr>
              <w:pStyle w:val="TableParagraph"/>
              <w:spacing w:before="120" w:line="234" w:lineRule="exact"/>
              <w:ind w:right="2121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1738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703ACA9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303D020" w14:textId="489044AD" w:rsidR="00A93F36" w:rsidRPr="000F2DEB" w:rsidRDefault="00483BEC" w:rsidP="000F2DEB">
            <w:pPr>
              <w:pStyle w:val="TableParagraph"/>
              <w:spacing w:before="207"/>
              <w:ind w:left="196"/>
              <w:jc w:val="center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115A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782A663C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0DA10303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74FD3D43" w14:textId="77777777" w:rsidR="00A93F36" w:rsidRPr="000F2DEB" w:rsidRDefault="00A93F36" w:rsidP="00A93F36">
            <w:pPr>
              <w:pStyle w:val="TableParagraph"/>
              <w:ind w:left="112" w:right="930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Simple</w:t>
            </w:r>
            <w:r w:rsidRPr="000F2DEB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programs</w:t>
            </w:r>
            <w:r w:rsidRPr="000F2DEB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using</w:t>
            </w:r>
            <w:r w:rsidRPr="000F2DEB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structures.</w:t>
            </w:r>
          </w:p>
        </w:tc>
      </w:tr>
      <w:tr w:rsidR="00A93F36" w:rsidRPr="000F2DEB" w14:paraId="3BAC0DF0" w14:textId="77777777" w:rsidTr="00C83243">
        <w:trPr>
          <w:trHeight w:val="828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494F" w14:textId="77777777" w:rsidR="00A93F36" w:rsidRPr="000F2DEB" w:rsidRDefault="00A93F36" w:rsidP="00A93F36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365C" w14:textId="77777777" w:rsidR="00A93F36" w:rsidRPr="000F2DEB" w:rsidRDefault="00A93F36" w:rsidP="00A93F3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4"/>
              </w:rPr>
            </w:pPr>
          </w:p>
          <w:p w14:paraId="5B825F61" w14:textId="77777777" w:rsidR="00A93F36" w:rsidRPr="000F2DEB" w:rsidRDefault="00A93F36" w:rsidP="00A93F36">
            <w:pPr>
              <w:pStyle w:val="TableParagraph"/>
              <w:spacing w:before="1"/>
              <w:ind w:left="273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41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st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0519" w14:textId="4B2D4C0B" w:rsidR="00A93F36" w:rsidRPr="000F2DEB" w:rsidRDefault="00CB42BD" w:rsidP="00CB42BD">
            <w:pPr>
              <w:pStyle w:val="TableParagraph"/>
              <w:ind w:right="879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Declaration of structures</w:t>
            </w:r>
            <w:r w:rsidR="00A93F36" w:rsidRPr="000F2DE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Accessing</w:t>
            </w:r>
            <w:r w:rsidR="00A93F36" w:rsidRPr="000F2DE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F2DEB">
              <w:rPr>
                <w:rFonts w:ascii="Times New Roman" w:hAnsi="Times New Roman" w:cs="Times New Roman"/>
                <w:spacing w:val="-10"/>
                <w:sz w:val="24"/>
              </w:rPr>
              <w:t xml:space="preserve">  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structure</w:t>
            </w:r>
            <w:r w:rsidR="00A93F36" w:rsidRPr="000F2DE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A93F36" w:rsidRPr="000F2DEB">
              <w:rPr>
                <w:rFonts w:ascii="Times New Roman" w:hAnsi="Times New Roman" w:cs="Times New Roman"/>
                <w:sz w:val="24"/>
              </w:rPr>
              <w:t>members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6967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54F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7114BF12" w14:textId="77777777" w:rsidTr="00C83243">
        <w:trPr>
          <w:trHeight w:val="551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7BF0" w14:textId="77777777" w:rsidR="00A93F36" w:rsidRPr="000F2DEB" w:rsidRDefault="00A93F36" w:rsidP="00A93F36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9887" w14:textId="77777777" w:rsidR="00A93F36" w:rsidRPr="000F2DEB" w:rsidRDefault="00A93F36" w:rsidP="00A93F36">
            <w:pPr>
              <w:pStyle w:val="TableParagraph"/>
              <w:spacing w:before="142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42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nd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53ED" w14:textId="6A55376D" w:rsidR="00A93F36" w:rsidRPr="000F2DEB" w:rsidRDefault="00CB42BD" w:rsidP="00CB42BD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0F2D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Structure Initialization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7F9E" w14:textId="77777777" w:rsidR="00A93F36" w:rsidRPr="000F2DEB" w:rsidRDefault="00A93F36" w:rsidP="000F2D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A60A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57BC10CE" w14:textId="77777777" w:rsidTr="00C83243">
        <w:trPr>
          <w:trHeight w:val="376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15E4" w14:textId="77777777" w:rsidR="00A93F36" w:rsidRPr="000F2DEB" w:rsidRDefault="00A93F36" w:rsidP="00A93F36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  <w:p w14:paraId="5F9BAB83" w14:textId="77777777" w:rsidR="00A93F36" w:rsidRPr="000F2DEB" w:rsidRDefault="00A93F36" w:rsidP="00A93F36">
            <w:pPr>
              <w:pStyle w:val="TableParagraph"/>
              <w:spacing w:before="161"/>
              <w:ind w:left="211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15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98B4" w14:textId="77777777" w:rsidR="00A93F36" w:rsidRPr="000F2DEB" w:rsidRDefault="00A93F36" w:rsidP="00A93F36">
            <w:pPr>
              <w:pStyle w:val="TableParagraph"/>
              <w:spacing w:before="53"/>
              <w:ind w:left="275" w:right="264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43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rd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229B" w14:textId="192F1F88" w:rsidR="00A93F36" w:rsidRPr="000F2DEB" w:rsidRDefault="00CB42BD" w:rsidP="00A93F36">
            <w:pPr>
              <w:pStyle w:val="TableParagraph"/>
              <w:spacing w:before="120" w:line="237" w:lineRule="exact"/>
              <w:ind w:left="112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Pointer to a structures, Unions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7FD4" w14:textId="77777777" w:rsidR="00A93F36" w:rsidRPr="000F2DEB" w:rsidRDefault="00A93F36" w:rsidP="000F2D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5F2DAF4" w14:textId="61A786C0" w:rsidR="00A93F36" w:rsidRPr="000F2DEB" w:rsidRDefault="00483BEC" w:rsidP="000F2DEB">
            <w:pPr>
              <w:pStyle w:val="TableParagraph"/>
              <w:spacing w:before="168"/>
              <w:ind w:left="196"/>
              <w:jc w:val="center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B4E8" w14:textId="77777777" w:rsidR="00A93F36" w:rsidRPr="000F2DEB" w:rsidRDefault="00A93F36" w:rsidP="00A93F36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</w:rPr>
            </w:pPr>
          </w:p>
          <w:p w14:paraId="52170232" w14:textId="77777777" w:rsidR="00A93F36" w:rsidRPr="000F2DEB" w:rsidRDefault="00A93F36" w:rsidP="00A93F36">
            <w:pPr>
              <w:pStyle w:val="TableParagraph"/>
              <w:ind w:left="253"/>
              <w:rPr>
                <w:rFonts w:ascii="Times New Roman" w:hAnsi="Times New Roman" w:cs="Times New Roman"/>
                <w:sz w:val="20"/>
              </w:rPr>
            </w:pPr>
            <w:r w:rsidRPr="000F2DEB">
              <w:rPr>
                <w:rFonts w:ascii="Times New Roman" w:hAnsi="Times New Roman" w:cs="Times New Roman"/>
                <w:sz w:val="20"/>
              </w:rPr>
              <w:t>Simple</w:t>
            </w:r>
            <w:r w:rsidRPr="000F2DE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programs</w:t>
            </w:r>
            <w:r w:rsidRPr="000F2DE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using</w:t>
            </w:r>
            <w:r w:rsidRPr="000F2DE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2DEB">
              <w:rPr>
                <w:rFonts w:ascii="Times New Roman" w:hAnsi="Times New Roman" w:cs="Times New Roman"/>
                <w:sz w:val="20"/>
              </w:rPr>
              <w:t>union.</w:t>
            </w:r>
          </w:p>
        </w:tc>
      </w:tr>
      <w:tr w:rsidR="00A93F36" w:rsidRPr="000F2DEB" w14:paraId="010A97E0" w14:textId="77777777" w:rsidTr="00C83243">
        <w:trPr>
          <w:trHeight w:val="37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841A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CE69" w14:textId="77777777" w:rsidR="00A93F36" w:rsidRPr="000F2DEB" w:rsidRDefault="00A93F36" w:rsidP="00A93F36">
            <w:pPr>
              <w:pStyle w:val="TableParagraph"/>
              <w:spacing w:before="51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44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5A61" w14:textId="77777777" w:rsidR="00A93F36" w:rsidRPr="000F2DEB" w:rsidRDefault="00A93F36" w:rsidP="00A93F36">
            <w:pPr>
              <w:pStyle w:val="TableParagraph"/>
              <w:spacing w:before="120" w:line="234" w:lineRule="exact"/>
              <w:ind w:left="112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F29C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2D6E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F36" w:rsidRPr="000F2DEB" w14:paraId="3BDE61EF" w14:textId="77777777" w:rsidTr="00C83243">
        <w:trPr>
          <w:trHeight w:val="37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7B9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924B" w14:textId="77777777" w:rsidR="00A93F36" w:rsidRPr="000F2DEB" w:rsidRDefault="00A93F36" w:rsidP="00A93F36">
            <w:pPr>
              <w:pStyle w:val="TableParagraph"/>
              <w:spacing w:before="53"/>
              <w:ind w:left="275" w:right="266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r w:rsidRPr="000F2DEB">
              <w:rPr>
                <w:rFonts w:ascii="Times New Roman" w:hAnsi="Times New Roman" w:cs="Times New Roman"/>
                <w:bCs/>
                <w:position w:val="-7"/>
              </w:rPr>
              <w:t>45</w:t>
            </w:r>
            <w:r w:rsidRPr="000F2DEB">
              <w:rPr>
                <w:rFonts w:ascii="Times New Roman" w:hAnsi="Times New Roman" w:cs="Times New Roman"/>
                <w:bCs/>
                <w:sz w:val="14"/>
              </w:rPr>
              <w:t>th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FB0E" w14:textId="77777777" w:rsidR="00A93F36" w:rsidRPr="000F2DEB" w:rsidRDefault="00A93F36" w:rsidP="00A93F36">
            <w:pPr>
              <w:pStyle w:val="TableParagraph"/>
              <w:spacing w:before="120" w:line="237" w:lineRule="exact"/>
              <w:ind w:left="112"/>
              <w:rPr>
                <w:rFonts w:ascii="Times New Roman" w:hAnsi="Times New Roman" w:cs="Times New Roman"/>
              </w:rPr>
            </w:pPr>
            <w:r w:rsidRPr="000F2DEB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4C4C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D9C0" w14:textId="77777777" w:rsidR="00A93F36" w:rsidRPr="000F2DEB" w:rsidRDefault="00A93F36" w:rsidP="00A93F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40BD93A8" w14:textId="77777777" w:rsidR="00AC06F4" w:rsidRPr="000F2DEB" w:rsidRDefault="00AC06F4" w:rsidP="00A93F36">
      <w:pPr>
        <w:rPr>
          <w:rFonts w:ascii="Times New Roman" w:hAnsi="Times New Roman" w:cs="Times New Roman"/>
        </w:rPr>
      </w:pPr>
    </w:p>
    <w:sectPr w:rsidR="00AC06F4" w:rsidRPr="000F2DEB" w:rsidSect="00AC0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E5867"/>
    <w:multiLevelType w:val="hybridMultilevel"/>
    <w:tmpl w:val="4F98CD3A"/>
    <w:lvl w:ilvl="0" w:tplc="DB02881C">
      <w:start w:val="1"/>
      <w:numFmt w:val="lowerRoman"/>
      <w:lvlText w:val="(%1)"/>
      <w:lvlJc w:val="left"/>
      <w:pPr>
        <w:ind w:left="786" w:hanging="257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26C8343E">
      <w:numFmt w:val="bullet"/>
      <w:lvlText w:val="•"/>
      <w:lvlJc w:val="left"/>
      <w:pPr>
        <w:ind w:left="991" w:hanging="257"/>
      </w:pPr>
      <w:rPr>
        <w:rFonts w:hint="default"/>
        <w:lang w:val="en-US" w:eastAsia="en-US" w:bidi="ar-SA"/>
      </w:rPr>
    </w:lvl>
    <w:lvl w:ilvl="2" w:tplc="AB16F816">
      <w:numFmt w:val="bullet"/>
      <w:lvlText w:val="•"/>
      <w:lvlJc w:val="left"/>
      <w:pPr>
        <w:ind w:left="1203" w:hanging="257"/>
      </w:pPr>
      <w:rPr>
        <w:rFonts w:hint="default"/>
        <w:lang w:val="en-US" w:eastAsia="en-US" w:bidi="ar-SA"/>
      </w:rPr>
    </w:lvl>
    <w:lvl w:ilvl="3" w:tplc="F2A0903E">
      <w:numFmt w:val="bullet"/>
      <w:lvlText w:val="•"/>
      <w:lvlJc w:val="left"/>
      <w:pPr>
        <w:ind w:left="1414" w:hanging="257"/>
      </w:pPr>
      <w:rPr>
        <w:rFonts w:hint="default"/>
        <w:lang w:val="en-US" w:eastAsia="en-US" w:bidi="ar-SA"/>
      </w:rPr>
    </w:lvl>
    <w:lvl w:ilvl="4" w:tplc="1BC240D4">
      <w:numFmt w:val="bullet"/>
      <w:lvlText w:val="•"/>
      <w:lvlJc w:val="left"/>
      <w:pPr>
        <w:ind w:left="1626" w:hanging="257"/>
      </w:pPr>
      <w:rPr>
        <w:rFonts w:hint="default"/>
        <w:lang w:val="en-US" w:eastAsia="en-US" w:bidi="ar-SA"/>
      </w:rPr>
    </w:lvl>
    <w:lvl w:ilvl="5" w:tplc="77903532">
      <w:numFmt w:val="bullet"/>
      <w:lvlText w:val="•"/>
      <w:lvlJc w:val="left"/>
      <w:pPr>
        <w:ind w:left="1837" w:hanging="257"/>
      </w:pPr>
      <w:rPr>
        <w:rFonts w:hint="default"/>
        <w:lang w:val="en-US" w:eastAsia="en-US" w:bidi="ar-SA"/>
      </w:rPr>
    </w:lvl>
    <w:lvl w:ilvl="6" w:tplc="09624564">
      <w:numFmt w:val="bullet"/>
      <w:lvlText w:val="•"/>
      <w:lvlJc w:val="left"/>
      <w:pPr>
        <w:ind w:left="2049" w:hanging="257"/>
      </w:pPr>
      <w:rPr>
        <w:rFonts w:hint="default"/>
        <w:lang w:val="en-US" w:eastAsia="en-US" w:bidi="ar-SA"/>
      </w:rPr>
    </w:lvl>
    <w:lvl w:ilvl="7" w:tplc="95DC92CC">
      <w:numFmt w:val="bullet"/>
      <w:lvlText w:val="•"/>
      <w:lvlJc w:val="left"/>
      <w:pPr>
        <w:ind w:left="2260" w:hanging="257"/>
      </w:pPr>
      <w:rPr>
        <w:rFonts w:hint="default"/>
        <w:lang w:val="en-US" w:eastAsia="en-US" w:bidi="ar-SA"/>
      </w:rPr>
    </w:lvl>
    <w:lvl w:ilvl="8" w:tplc="3AAA1874">
      <w:numFmt w:val="bullet"/>
      <w:lvlText w:val="•"/>
      <w:lvlJc w:val="left"/>
      <w:pPr>
        <w:ind w:left="2472" w:hanging="257"/>
      </w:pPr>
      <w:rPr>
        <w:rFonts w:hint="default"/>
        <w:lang w:val="en-US" w:eastAsia="en-US" w:bidi="ar-SA"/>
      </w:rPr>
    </w:lvl>
  </w:abstractNum>
  <w:num w:numId="1" w16cid:durableId="145701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36"/>
    <w:rsid w:val="000F2DEB"/>
    <w:rsid w:val="00281EF8"/>
    <w:rsid w:val="00375F55"/>
    <w:rsid w:val="00483BEC"/>
    <w:rsid w:val="004C0EB8"/>
    <w:rsid w:val="005001DE"/>
    <w:rsid w:val="00584968"/>
    <w:rsid w:val="00976BD2"/>
    <w:rsid w:val="00A93F36"/>
    <w:rsid w:val="00AC06F4"/>
    <w:rsid w:val="00C83243"/>
    <w:rsid w:val="00CB42BD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C419"/>
  <w15:chartTrackingRefBased/>
  <w15:docId w15:val="{8D2E263A-05CF-3946-BC35-B0C91D56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3F36"/>
    <w:pPr>
      <w:widowControl w:val="0"/>
      <w:autoSpaceDE w:val="0"/>
      <w:autoSpaceDN w:val="0"/>
    </w:pPr>
    <w:rPr>
      <w:rFonts w:cs="Calibr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93F36"/>
    <w:pPr>
      <w:spacing w:before="61"/>
      <w:ind w:left="3861" w:right="3682"/>
      <w:jc w:val="center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A93F36"/>
    <w:pPr>
      <w:spacing w:before="126"/>
      <w:ind w:left="68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3F36"/>
    <w:rPr>
      <w:rFonts w:ascii="Arial" w:eastAsia="Arial" w:hAnsi="Arial" w:cs="Arial"/>
      <w:b/>
      <w:bCs/>
      <w:sz w:val="32"/>
      <w:szCs w:val="32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93F36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3F36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93F36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9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bijender singh</dc:creator>
  <cp:keywords/>
  <cp:lastModifiedBy>Bijender Singh</cp:lastModifiedBy>
  <cp:revision>9</cp:revision>
  <dcterms:created xsi:type="dcterms:W3CDTF">2022-09-12T05:50:00Z</dcterms:created>
  <dcterms:modified xsi:type="dcterms:W3CDTF">2022-09-12T07:56:00Z</dcterms:modified>
</cp:coreProperties>
</file>