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5D87" w14:textId="77777777" w:rsidR="00E957D4" w:rsidRDefault="0090443F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1"/>
          <w:u w:val="thick"/>
        </w:rPr>
        <w:t xml:space="preserve"> </w:t>
      </w:r>
      <w:r>
        <w:rPr>
          <w:u w:val="thick"/>
        </w:rPr>
        <w:t>PLAN</w:t>
      </w:r>
    </w:p>
    <w:p w14:paraId="303DCFB9" w14:textId="77777777" w:rsidR="00E957D4" w:rsidRDefault="00E957D4">
      <w:pPr>
        <w:pStyle w:val="BodyText"/>
        <w:spacing w:before="5"/>
        <w:ind w:left="0"/>
        <w:rPr>
          <w:b/>
          <w:sz w:val="20"/>
        </w:rPr>
      </w:pPr>
    </w:p>
    <w:p w14:paraId="4E56B137" w14:textId="274602E0" w:rsidR="00E957D4" w:rsidRPr="00082EC7" w:rsidRDefault="0090443F" w:rsidP="00AD4519">
      <w:pPr>
        <w:pStyle w:val="BodyText"/>
        <w:ind w:right="4960"/>
        <w:rPr>
          <w:sz w:val="22"/>
          <w:szCs w:val="22"/>
        </w:rPr>
      </w:pPr>
      <w:r w:rsidRPr="008F3509">
        <w:rPr>
          <w:b/>
          <w:bCs/>
          <w:sz w:val="22"/>
          <w:szCs w:val="22"/>
        </w:rPr>
        <w:t>NAME OF THE FACULTY</w:t>
      </w:r>
      <w:r w:rsidRPr="00965790">
        <w:rPr>
          <w:b/>
          <w:bCs/>
          <w:sz w:val="22"/>
          <w:szCs w:val="22"/>
        </w:rPr>
        <w:t>:</w:t>
      </w:r>
      <w:r w:rsidRPr="00082EC7">
        <w:rPr>
          <w:sz w:val="22"/>
          <w:szCs w:val="22"/>
        </w:rPr>
        <w:t xml:space="preserve">  </w:t>
      </w:r>
      <w:r w:rsidR="00BC297A" w:rsidRPr="00082EC7">
        <w:rPr>
          <w:sz w:val="22"/>
          <w:szCs w:val="22"/>
        </w:rPr>
        <w:t xml:space="preserve">Asha Kumari </w:t>
      </w:r>
      <w:proofErr w:type="gramStart"/>
      <w:r w:rsidRPr="008F3509">
        <w:rPr>
          <w:b/>
          <w:bCs/>
          <w:sz w:val="22"/>
          <w:szCs w:val="22"/>
        </w:rPr>
        <w:t>DISCIPLINE</w:t>
      </w:r>
      <w:r w:rsidR="004F6B00">
        <w:rPr>
          <w:b/>
          <w:bCs/>
          <w:sz w:val="22"/>
          <w:szCs w:val="22"/>
        </w:rPr>
        <w:t xml:space="preserve"> </w:t>
      </w:r>
      <w:r w:rsidR="003C01A6" w:rsidRPr="008F3509">
        <w:rPr>
          <w:b/>
          <w:bCs/>
          <w:sz w:val="22"/>
          <w:szCs w:val="22"/>
        </w:rPr>
        <w:t xml:space="preserve"> </w:t>
      </w:r>
      <w:r w:rsidRPr="008F3509">
        <w:rPr>
          <w:b/>
          <w:bCs/>
          <w:sz w:val="22"/>
          <w:szCs w:val="22"/>
        </w:rPr>
        <w:t>:</w:t>
      </w:r>
      <w:proofErr w:type="gramEnd"/>
      <w:r w:rsidRPr="00082EC7">
        <w:rPr>
          <w:spacing w:val="3"/>
          <w:sz w:val="22"/>
          <w:szCs w:val="22"/>
        </w:rPr>
        <w:t xml:space="preserve"> </w:t>
      </w:r>
      <w:r w:rsidRPr="00082EC7">
        <w:rPr>
          <w:spacing w:val="-1"/>
          <w:sz w:val="22"/>
          <w:szCs w:val="22"/>
        </w:rPr>
        <w:t xml:space="preserve"> </w:t>
      </w:r>
      <w:r w:rsidRPr="00082EC7">
        <w:rPr>
          <w:sz w:val="22"/>
          <w:szCs w:val="22"/>
        </w:rPr>
        <w:t>CSE</w:t>
      </w:r>
    </w:p>
    <w:p w14:paraId="26A9EAB1" w14:textId="4EA24F50" w:rsidR="00E957D4" w:rsidRPr="00082EC7" w:rsidRDefault="004A2BC7" w:rsidP="00AD4519">
      <w:pPr>
        <w:pStyle w:val="BodyText"/>
        <w:rPr>
          <w:sz w:val="22"/>
          <w:szCs w:val="22"/>
        </w:rPr>
      </w:pPr>
      <w:r w:rsidRPr="008F3509">
        <w:rPr>
          <w:b/>
          <w:bCs/>
          <w:sz w:val="22"/>
          <w:szCs w:val="22"/>
        </w:rPr>
        <w:t>SEMESTER</w:t>
      </w:r>
      <w:r w:rsidR="003C01A6" w:rsidRPr="008F3509">
        <w:rPr>
          <w:b/>
          <w:bCs/>
          <w:sz w:val="22"/>
          <w:szCs w:val="22"/>
        </w:rPr>
        <w:t xml:space="preserve"> </w:t>
      </w:r>
      <w:proofErr w:type="gramStart"/>
      <w:r w:rsidR="004F6B00">
        <w:rPr>
          <w:b/>
          <w:bCs/>
          <w:sz w:val="22"/>
          <w:szCs w:val="22"/>
        </w:rPr>
        <w:t xml:space="preserve">  </w:t>
      </w:r>
      <w:r w:rsidRPr="008F3509">
        <w:rPr>
          <w:b/>
          <w:bCs/>
          <w:sz w:val="22"/>
          <w:szCs w:val="22"/>
        </w:rPr>
        <w:t>:</w:t>
      </w:r>
      <w:proofErr w:type="gramEnd"/>
      <w:r w:rsidRPr="00082EC7">
        <w:rPr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5TH</w:t>
      </w:r>
    </w:p>
    <w:p w14:paraId="5F9D618A" w14:textId="00A39E37" w:rsidR="00E957D4" w:rsidRPr="00082EC7" w:rsidRDefault="0090443F" w:rsidP="00AD4519">
      <w:pPr>
        <w:pStyle w:val="BodyText"/>
        <w:ind w:right="4753"/>
        <w:rPr>
          <w:sz w:val="22"/>
          <w:szCs w:val="22"/>
        </w:rPr>
      </w:pPr>
      <w:r w:rsidRPr="008F3509">
        <w:rPr>
          <w:b/>
          <w:bCs/>
          <w:sz w:val="22"/>
          <w:szCs w:val="22"/>
        </w:rPr>
        <w:t>SUBJECT</w:t>
      </w:r>
      <w:r w:rsidR="003C01A6">
        <w:rPr>
          <w:sz w:val="22"/>
          <w:szCs w:val="22"/>
        </w:rPr>
        <w:t xml:space="preserve">    </w:t>
      </w:r>
      <w:r w:rsidR="004F6B00">
        <w:rPr>
          <w:sz w:val="22"/>
          <w:szCs w:val="22"/>
        </w:rPr>
        <w:t xml:space="preserve"> </w:t>
      </w:r>
      <w:proofErr w:type="gramStart"/>
      <w:r w:rsidR="004F6B00">
        <w:rPr>
          <w:sz w:val="22"/>
          <w:szCs w:val="22"/>
        </w:rPr>
        <w:t xml:space="preserve">  </w:t>
      </w:r>
      <w:r w:rsidR="003C01A6" w:rsidRPr="004F6B00">
        <w:rPr>
          <w:b/>
          <w:bCs/>
          <w:sz w:val="22"/>
          <w:szCs w:val="22"/>
        </w:rPr>
        <w:t>:</w:t>
      </w:r>
      <w:proofErr w:type="gramEnd"/>
      <w:r w:rsidR="003C01A6">
        <w:rPr>
          <w:sz w:val="22"/>
          <w:szCs w:val="22"/>
        </w:rPr>
        <w:t>-</w:t>
      </w:r>
      <w:r w:rsidR="00965790">
        <w:rPr>
          <w:sz w:val="22"/>
          <w:szCs w:val="22"/>
        </w:rPr>
        <w:t xml:space="preserve"> </w:t>
      </w:r>
      <w:r w:rsidRPr="00082EC7">
        <w:rPr>
          <w:sz w:val="22"/>
          <w:szCs w:val="22"/>
        </w:rPr>
        <w:t>Computer Programming Using Python</w:t>
      </w:r>
      <w:r w:rsidRPr="00082EC7">
        <w:rPr>
          <w:spacing w:val="-58"/>
          <w:sz w:val="22"/>
          <w:szCs w:val="22"/>
        </w:rPr>
        <w:t xml:space="preserve"> </w:t>
      </w:r>
      <w:r w:rsidRPr="008F3509">
        <w:rPr>
          <w:b/>
          <w:bCs/>
          <w:sz w:val="22"/>
          <w:szCs w:val="22"/>
        </w:rPr>
        <w:t>Lesson</w:t>
      </w:r>
      <w:r w:rsidRPr="008F3509">
        <w:rPr>
          <w:b/>
          <w:bCs/>
          <w:spacing w:val="-1"/>
          <w:sz w:val="22"/>
          <w:szCs w:val="22"/>
        </w:rPr>
        <w:t xml:space="preserve"> </w:t>
      </w:r>
      <w:r w:rsidRPr="008F3509">
        <w:rPr>
          <w:b/>
          <w:bCs/>
          <w:sz w:val="22"/>
          <w:szCs w:val="22"/>
        </w:rPr>
        <w:t>Plan Duration</w:t>
      </w:r>
      <w:r w:rsidRPr="00082EC7">
        <w:rPr>
          <w:sz w:val="22"/>
          <w:szCs w:val="22"/>
        </w:rPr>
        <w:t>:</w:t>
      </w:r>
      <w:r w:rsidRPr="00082EC7">
        <w:rPr>
          <w:spacing w:val="-1"/>
          <w:sz w:val="22"/>
          <w:szCs w:val="22"/>
        </w:rPr>
        <w:t xml:space="preserve"> </w:t>
      </w:r>
      <w:r w:rsidRPr="00082EC7">
        <w:rPr>
          <w:sz w:val="22"/>
          <w:szCs w:val="22"/>
        </w:rPr>
        <w:t>-</w:t>
      </w:r>
      <w:r w:rsidRPr="00082EC7">
        <w:rPr>
          <w:spacing w:val="1"/>
          <w:sz w:val="22"/>
          <w:szCs w:val="22"/>
        </w:rPr>
        <w:t xml:space="preserve"> </w:t>
      </w:r>
      <w:r w:rsidRPr="00082EC7">
        <w:rPr>
          <w:sz w:val="22"/>
          <w:szCs w:val="22"/>
        </w:rPr>
        <w:t>15</w:t>
      </w:r>
      <w:r w:rsidRPr="00082EC7">
        <w:rPr>
          <w:spacing w:val="-1"/>
          <w:sz w:val="22"/>
          <w:szCs w:val="22"/>
        </w:rPr>
        <w:t xml:space="preserve"> </w:t>
      </w:r>
      <w:r w:rsidRPr="00082EC7">
        <w:rPr>
          <w:sz w:val="22"/>
          <w:szCs w:val="22"/>
        </w:rPr>
        <w:t xml:space="preserve">weeks </w:t>
      </w:r>
    </w:p>
    <w:p w14:paraId="33B3D1C9" w14:textId="0A17B540" w:rsidR="00E957D4" w:rsidRPr="00082EC7" w:rsidRDefault="00964635" w:rsidP="00AD4519">
      <w:pPr>
        <w:pStyle w:val="BodyText"/>
        <w:spacing w:before="7"/>
        <w:rPr>
          <w:sz w:val="22"/>
          <w:szCs w:val="22"/>
        </w:rPr>
      </w:pPr>
      <w:r>
        <w:rPr>
          <w:sz w:val="22"/>
          <w:szCs w:val="22"/>
        </w:rPr>
        <w:t>**</w:t>
      </w:r>
      <w:r w:rsidR="0090443F" w:rsidRPr="00082EC7">
        <w:rPr>
          <w:sz w:val="22"/>
          <w:szCs w:val="22"/>
        </w:rPr>
        <w:t>Work</w:t>
      </w:r>
      <w:r w:rsidR="0090443F" w:rsidRPr="00082EC7">
        <w:rPr>
          <w:spacing w:val="-2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Load</w:t>
      </w:r>
      <w:r w:rsidR="0090443F" w:rsidRPr="00082EC7">
        <w:rPr>
          <w:spacing w:val="-1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(Lecture/Practical)</w:t>
      </w:r>
      <w:r w:rsidR="0090443F" w:rsidRPr="00082EC7">
        <w:rPr>
          <w:spacing w:val="-2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per</w:t>
      </w:r>
      <w:r w:rsidR="0090443F" w:rsidRPr="00082EC7">
        <w:rPr>
          <w:spacing w:val="-1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week</w:t>
      </w:r>
      <w:r w:rsidR="0090443F" w:rsidRPr="00082EC7">
        <w:rPr>
          <w:spacing w:val="-2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(In</w:t>
      </w:r>
      <w:r w:rsidR="0090443F" w:rsidRPr="00082EC7">
        <w:rPr>
          <w:spacing w:val="-1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hours):</w:t>
      </w:r>
      <w:r w:rsidR="0090443F" w:rsidRPr="00082EC7">
        <w:rPr>
          <w:spacing w:val="-1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Lecture</w:t>
      </w:r>
      <w:r w:rsidR="0090443F" w:rsidRPr="00082EC7">
        <w:rPr>
          <w:spacing w:val="-4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03,</w:t>
      </w:r>
      <w:r w:rsidR="0090443F" w:rsidRPr="00082EC7">
        <w:rPr>
          <w:spacing w:val="2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Practical</w:t>
      </w:r>
      <w:r w:rsidR="0090443F" w:rsidRPr="00082EC7">
        <w:rPr>
          <w:spacing w:val="1"/>
          <w:sz w:val="22"/>
          <w:szCs w:val="22"/>
        </w:rPr>
        <w:t xml:space="preserve"> </w:t>
      </w:r>
      <w:r w:rsidR="0090443F" w:rsidRPr="00082EC7">
        <w:rPr>
          <w:sz w:val="22"/>
          <w:szCs w:val="22"/>
        </w:rPr>
        <w:t>-06</w:t>
      </w:r>
    </w:p>
    <w:p w14:paraId="1483E004" w14:textId="77777777" w:rsidR="00E957D4" w:rsidRPr="00082EC7" w:rsidRDefault="00E957D4">
      <w:pPr>
        <w:pStyle w:val="BodyText"/>
        <w:spacing w:before="10"/>
        <w:ind w:left="0"/>
        <w:rPr>
          <w:sz w:val="22"/>
          <w:szCs w:val="22"/>
        </w:rPr>
      </w:pPr>
    </w:p>
    <w:tbl>
      <w:tblPr>
        <w:tblW w:w="100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721"/>
        <w:gridCol w:w="999"/>
        <w:gridCol w:w="8"/>
        <w:gridCol w:w="3864"/>
        <w:gridCol w:w="8"/>
        <w:gridCol w:w="1216"/>
        <w:gridCol w:w="3184"/>
      </w:tblGrid>
      <w:tr w:rsidR="00E957D4" w:rsidRPr="00082EC7" w14:paraId="35FCDC87" w14:textId="77777777" w:rsidTr="004A2BC7">
        <w:trPr>
          <w:trHeight w:val="412"/>
        </w:trPr>
        <w:tc>
          <w:tcPr>
            <w:tcW w:w="729" w:type="dxa"/>
            <w:gridSpan w:val="2"/>
            <w:vMerge w:val="restart"/>
          </w:tcPr>
          <w:p w14:paraId="2235C4AF" w14:textId="52D2FC24" w:rsidR="00E957D4" w:rsidRPr="00082EC7" w:rsidRDefault="0090443F">
            <w:pPr>
              <w:pStyle w:val="TableParagraph"/>
              <w:spacing w:line="249" w:lineRule="exact"/>
              <w:ind w:left="143"/>
              <w:rPr>
                <w:b/>
              </w:rPr>
            </w:pPr>
            <w:r w:rsidRPr="00082EC7">
              <w:rPr>
                <w:b/>
              </w:rPr>
              <w:t>Week</w:t>
            </w:r>
          </w:p>
        </w:tc>
        <w:tc>
          <w:tcPr>
            <w:tcW w:w="4871" w:type="dxa"/>
            <w:gridSpan w:val="3"/>
          </w:tcPr>
          <w:p w14:paraId="03C72F24" w14:textId="77777777" w:rsidR="00E957D4" w:rsidRPr="00082EC7" w:rsidRDefault="0090443F">
            <w:pPr>
              <w:pStyle w:val="TableParagraph"/>
              <w:spacing w:line="249" w:lineRule="exact"/>
              <w:ind w:left="2032" w:right="2016"/>
              <w:jc w:val="center"/>
              <w:rPr>
                <w:b/>
              </w:rPr>
            </w:pPr>
            <w:r w:rsidRPr="00082EC7">
              <w:rPr>
                <w:b/>
              </w:rPr>
              <w:t>Theory</w:t>
            </w:r>
          </w:p>
        </w:tc>
        <w:tc>
          <w:tcPr>
            <w:tcW w:w="4408" w:type="dxa"/>
            <w:gridSpan w:val="3"/>
          </w:tcPr>
          <w:p w14:paraId="0B682916" w14:textId="77777777" w:rsidR="00E957D4" w:rsidRPr="00082EC7" w:rsidRDefault="0090443F">
            <w:pPr>
              <w:pStyle w:val="TableParagraph"/>
              <w:spacing w:line="249" w:lineRule="exact"/>
              <w:ind w:left="1619" w:right="1605"/>
              <w:jc w:val="center"/>
              <w:rPr>
                <w:b/>
              </w:rPr>
            </w:pPr>
            <w:r w:rsidRPr="00082EC7">
              <w:rPr>
                <w:b/>
              </w:rPr>
              <w:t>Practical</w:t>
            </w:r>
          </w:p>
        </w:tc>
      </w:tr>
      <w:tr w:rsidR="00E957D4" w:rsidRPr="00082EC7" w14:paraId="46E74797" w14:textId="77777777" w:rsidTr="004A2BC7">
        <w:trPr>
          <w:trHeight w:val="415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40A4EEF9" w14:textId="77777777" w:rsidR="00E957D4" w:rsidRPr="00082EC7" w:rsidRDefault="00E957D4"/>
        </w:tc>
        <w:tc>
          <w:tcPr>
            <w:tcW w:w="999" w:type="dxa"/>
          </w:tcPr>
          <w:p w14:paraId="1270AEAF" w14:textId="743F27D6" w:rsidR="00E957D4" w:rsidRPr="004A2BC7" w:rsidRDefault="0090443F">
            <w:pPr>
              <w:pStyle w:val="TableParagraph"/>
              <w:spacing w:line="206" w:lineRule="exact"/>
              <w:ind w:left="304" w:right="129" w:hanging="144"/>
              <w:rPr>
                <w:b/>
                <w:sz w:val="20"/>
                <w:szCs w:val="20"/>
              </w:rPr>
            </w:pPr>
            <w:proofErr w:type="gramStart"/>
            <w:r w:rsidRPr="004A2BC7">
              <w:rPr>
                <w:b/>
                <w:spacing w:val="-1"/>
                <w:sz w:val="20"/>
                <w:szCs w:val="20"/>
              </w:rPr>
              <w:t>Lecture</w:t>
            </w:r>
            <w:r w:rsidR="004A2BC7" w:rsidRPr="004A2BC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A2BC7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4A2BC7">
              <w:rPr>
                <w:b/>
                <w:sz w:val="20"/>
                <w:szCs w:val="20"/>
              </w:rPr>
              <w:t>Day</w:t>
            </w:r>
            <w:proofErr w:type="gramEnd"/>
          </w:p>
        </w:tc>
        <w:tc>
          <w:tcPr>
            <w:tcW w:w="3872" w:type="dxa"/>
            <w:gridSpan w:val="2"/>
          </w:tcPr>
          <w:p w14:paraId="07EA3C74" w14:textId="178CCDB2" w:rsidR="00E957D4" w:rsidRPr="004A2BC7" w:rsidRDefault="0090443F" w:rsidP="004A2BC7">
            <w:pPr>
              <w:pStyle w:val="TableParagraph"/>
              <w:spacing w:line="206" w:lineRule="exact"/>
              <w:ind w:right="328"/>
              <w:rPr>
                <w:b/>
                <w:sz w:val="20"/>
                <w:szCs w:val="20"/>
              </w:rPr>
            </w:pPr>
            <w:r w:rsidRPr="004A2BC7">
              <w:rPr>
                <w:b/>
                <w:sz w:val="20"/>
                <w:szCs w:val="20"/>
              </w:rPr>
              <w:t>Topic</w:t>
            </w:r>
            <w:r w:rsidRPr="004A2BC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A2BC7">
              <w:rPr>
                <w:b/>
                <w:spacing w:val="-1"/>
                <w:sz w:val="20"/>
                <w:szCs w:val="20"/>
              </w:rPr>
              <w:t>(including</w:t>
            </w:r>
            <w:r w:rsidR="004A2BC7" w:rsidRPr="004A2BC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A2BC7">
              <w:rPr>
                <w:b/>
                <w:spacing w:val="-1"/>
                <w:sz w:val="20"/>
                <w:szCs w:val="20"/>
              </w:rPr>
              <w:t>assignment/</w:t>
            </w:r>
            <w:r w:rsidR="004A2BC7" w:rsidRPr="004A2BC7">
              <w:rPr>
                <w:b/>
                <w:spacing w:val="-1"/>
                <w:sz w:val="20"/>
                <w:szCs w:val="20"/>
              </w:rPr>
              <w:t xml:space="preserve">test) </w:t>
            </w:r>
          </w:p>
        </w:tc>
        <w:tc>
          <w:tcPr>
            <w:tcW w:w="1224" w:type="dxa"/>
            <w:gridSpan w:val="2"/>
          </w:tcPr>
          <w:p w14:paraId="401DEF8E" w14:textId="385964F2" w:rsidR="00E957D4" w:rsidRPr="004A2BC7" w:rsidRDefault="0090443F">
            <w:pPr>
              <w:pStyle w:val="TableParagraph"/>
              <w:spacing w:line="206" w:lineRule="exact"/>
              <w:ind w:left="275" w:right="119" w:hanging="125"/>
              <w:rPr>
                <w:b/>
                <w:sz w:val="20"/>
                <w:szCs w:val="20"/>
              </w:rPr>
            </w:pPr>
            <w:r w:rsidRPr="004A2BC7">
              <w:rPr>
                <w:b/>
                <w:sz w:val="20"/>
                <w:szCs w:val="20"/>
              </w:rPr>
              <w:t>Practical</w:t>
            </w:r>
            <w:r w:rsidR="004A2BC7" w:rsidRPr="004A2BC7">
              <w:rPr>
                <w:b/>
                <w:sz w:val="20"/>
                <w:szCs w:val="20"/>
              </w:rPr>
              <w:t xml:space="preserve"> W</w:t>
            </w:r>
            <w:r w:rsidRPr="004A2BC7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4A2BC7">
              <w:rPr>
                <w:b/>
                <w:sz w:val="20"/>
                <w:szCs w:val="20"/>
              </w:rPr>
              <w:t>eek</w:t>
            </w:r>
          </w:p>
        </w:tc>
        <w:tc>
          <w:tcPr>
            <w:tcW w:w="3184" w:type="dxa"/>
          </w:tcPr>
          <w:p w14:paraId="577BE404" w14:textId="77777777" w:rsidR="00E957D4" w:rsidRPr="004A2BC7" w:rsidRDefault="0090443F">
            <w:pPr>
              <w:pStyle w:val="TableParagraph"/>
              <w:spacing w:line="205" w:lineRule="exact"/>
              <w:ind w:left="367" w:right="346"/>
              <w:jc w:val="center"/>
              <w:rPr>
                <w:b/>
                <w:sz w:val="20"/>
                <w:szCs w:val="20"/>
              </w:rPr>
            </w:pPr>
            <w:r w:rsidRPr="004A2BC7">
              <w:rPr>
                <w:b/>
                <w:sz w:val="20"/>
                <w:szCs w:val="20"/>
              </w:rPr>
              <w:t>Topic</w:t>
            </w:r>
          </w:p>
        </w:tc>
      </w:tr>
      <w:tr w:rsidR="00D03E75" w:rsidRPr="00082EC7" w14:paraId="5EA7DF53" w14:textId="77777777" w:rsidTr="004A2BC7">
        <w:trPr>
          <w:trHeight w:val="995"/>
        </w:trPr>
        <w:tc>
          <w:tcPr>
            <w:tcW w:w="729" w:type="dxa"/>
            <w:gridSpan w:val="2"/>
            <w:vMerge w:val="restart"/>
          </w:tcPr>
          <w:p w14:paraId="31B25967" w14:textId="74DD2A99" w:rsidR="00D03E75" w:rsidRPr="00082EC7" w:rsidRDefault="00D03E75" w:rsidP="0019365E">
            <w:pPr>
              <w:jc w:val="center"/>
            </w:pPr>
            <w:r w:rsidRPr="00082EC7">
              <w:t>1st</w:t>
            </w:r>
          </w:p>
        </w:tc>
        <w:tc>
          <w:tcPr>
            <w:tcW w:w="999" w:type="dxa"/>
          </w:tcPr>
          <w:p w14:paraId="221C8D53" w14:textId="63B81DCD" w:rsidR="00D03E75" w:rsidRPr="00082EC7" w:rsidRDefault="00D03E75" w:rsidP="0019365E">
            <w:pPr>
              <w:jc w:val="center"/>
            </w:pPr>
            <w:r w:rsidRPr="00082EC7">
              <w:t>1</w:t>
            </w:r>
            <w:r w:rsidRPr="00082EC7">
              <w:rPr>
                <w:vertAlign w:val="superscript"/>
              </w:rPr>
              <w:t>st</w:t>
            </w:r>
          </w:p>
        </w:tc>
        <w:tc>
          <w:tcPr>
            <w:tcW w:w="3872" w:type="dxa"/>
            <w:gridSpan w:val="2"/>
          </w:tcPr>
          <w:p w14:paraId="3C6678E0" w14:textId="04BF3BFC" w:rsidR="00D03E75" w:rsidRPr="00082EC7" w:rsidRDefault="00D03E75" w:rsidP="00D03E75">
            <w:r w:rsidRPr="00082EC7">
              <w:t>Unit 1: Introduction: Brief</w:t>
            </w:r>
            <w:r w:rsidRPr="00082EC7">
              <w:tab/>
              <w:t>History of Python,</w:t>
            </w:r>
            <w:r w:rsidRPr="00082EC7">
              <w:rPr>
                <w:spacing w:val="1"/>
              </w:rPr>
              <w:t xml:space="preserve"> </w:t>
            </w:r>
            <w:r w:rsidRPr="00082EC7">
              <w:t>Python</w:t>
            </w:r>
            <w:r w:rsidRPr="00082EC7">
              <w:rPr>
                <w:spacing w:val="-11"/>
              </w:rPr>
              <w:t xml:space="preserve"> </w:t>
            </w:r>
            <w:r w:rsidRPr="00082EC7">
              <w:t>Versions,</w:t>
            </w:r>
            <w:r w:rsidRPr="00082EC7">
              <w:rPr>
                <w:spacing w:val="44"/>
              </w:rPr>
              <w:t xml:space="preserve"> </w:t>
            </w:r>
            <w:r w:rsidRPr="00082EC7">
              <w:t>Installing</w:t>
            </w:r>
            <w:r w:rsidRPr="00082EC7">
              <w:rPr>
                <w:spacing w:val="43"/>
              </w:rPr>
              <w:t xml:space="preserve"> </w:t>
            </w:r>
            <w:r w:rsidRPr="00082EC7">
              <w:t>Python,</w:t>
            </w:r>
            <w:r w:rsidRPr="00082EC7">
              <w:rPr>
                <w:spacing w:val="-52"/>
              </w:rPr>
              <w:t xml:space="preserve"> </w:t>
            </w:r>
            <w:r w:rsidRPr="00082EC7">
              <w:t>Environment</w:t>
            </w:r>
          </w:p>
          <w:p w14:paraId="42380D68" w14:textId="77777777" w:rsidR="00D03E75" w:rsidRPr="00082EC7" w:rsidRDefault="00D03E75" w:rsidP="00D03E75">
            <w:r w:rsidRPr="00082EC7">
              <w:t>Variables</w:t>
            </w:r>
          </w:p>
        </w:tc>
        <w:tc>
          <w:tcPr>
            <w:tcW w:w="1224" w:type="dxa"/>
            <w:gridSpan w:val="2"/>
            <w:vMerge w:val="restart"/>
          </w:tcPr>
          <w:p w14:paraId="7B671510" w14:textId="0F824271" w:rsidR="00D03E75" w:rsidRPr="00082EC7" w:rsidRDefault="00D03E75" w:rsidP="0019365E">
            <w:pPr>
              <w:jc w:val="center"/>
            </w:pPr>
            <w:r w:rsidRPr="00082EC7">
              <w:t>1st</w:t>
            </w:r>
          </w:p>
        </w:tc>
        <w:tc>
          <w:tcPr>
            <w:tcW w:w="3184" w:type="dxa"/>
            <w:vMerge w:val="restart"/>
          </w:tcPr>
          <w:p w14:paraId="3C9FEF30" w14:textId="0435E4FC" w:rsidR="00D03E75" w:rsidRPr="00082EC7" w:rsidRDefault="00D03E75" w:rsidP="008F597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32" w:lineRule="auto"/>
              <w:ind w:left="143" w:right="108" w:hanging="142"/>
              <w:jc w:val="both"/>
            </w:pPr>
            <w:r w:rsidRPr="00082EC7">
              <w:t>Getting started with Python</w:t>
            </w:r>
            <w:r w:rsidRPr="00082EC7">
              <w:rPr>
                <w:spacing w:val="1"/>
              </w:rPr>
              <w:t xml:space="preserve"> </w:t>
            </w:r>
            <w:r w:rsidRPr="00082EC7">
              <w:t>and IDLE in interactive and</w:t>
            </w:r>
            <w:r w:rsidRPr="00082EC7">
              <w:rPr>
                <w:spacing w:val="-52"/>
              </w:rPr>
              <w:t xml:space="preserve"> </w:t>
            </w:r>
            <w:r w:rsidRPr="00082EC7">
              <w:t>batch</w:t>
            </w:r>
            <w:r w:rsidRPr="00082EC7">
              <w:rPr>
                <w:spacing w:val="-2"/>
              </w:rPr>
              <w:t xml:space="preserve"> </w:t>
            </w:r>
            <w:r w:rsidRPr="00082EC7">
              <w:t>modes</w:t>
            </w:r>
          </w:p>
        </w:tc>
      </w:tr>
      <w:tr w:rsidR="00D03E75" w:rsidRPr="00082EC7" w14:paraId="08A8C728" w14:textId="77777777" w:rsidTr="004A2BC7">
        <w:trPr>
          <w:trHeight w:val="758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692F59A7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</w:tcPr>
          <w:p w14:paraId="588F4817" w14:textId="295C3098" w:rsidR="00D03E75" w:rsidRPr="00082EC7" w:rsidRDefault="00D03E75" w:rsidP="0019365E">
            <w:pPr>
              <w:jc w:val="center"/>
              <w:rPr>
                <w:vertAlign w:val="superscript"/>
              </w:rPr>
            </w:pPr>
            <w:r w:rsidRPr="00082EC7">
              <w:rPr>
                <w:vertAlign w:val="superscript"/>
              </w:rPr>
              <w:t>2nd</w:t>
            </w:r>
          </w:p>
        </w:tc>
        <w:tc>
          <w:tcPr>
            <w:tcW w:w="3872" w:type="dxa"/>
            <w:gridSpan w:val="2"/>
          </w:tcPr>
          <w:p w14:paraId="0BCD6DD4" w14:textId="77777777" w:rsidR="00D03E75" w:rsidRPr="00082EC7" w:rsidRDefault="00D03E75" w:rsidP="00D03E75">
            <w:r w:rsidRPr="00082EC7">
              <w:t>Executing</w:t>
            </w:r>
            <w:r w:rsidRPr="00082EC7">
              <w:rPr>
                <w:spacing w:val="-1"/>
              </w:rPr>
              <w:t xml:space="preserve"> </w:t>
            </w:r>
            <w:r w:rsidRPr="00082EC7">
              <w:t>Python</w:t>
            </w:r>
            <w:r w:rsidRPr="00082EC7">
              <w:rPr>
                <w:spacing w:val="-1"/>
              </w:rPr>
              <w:t xml:space="preserve"> </w:t>
            </w:r>
            <w:r w:rsidRPr="00082EC7">
              <w:t>from</w:t>
            </w:r>
            <w:r w:rsidRPr="00082EC7">
              <w:rPr>
                <w:spacing w:val="-3"/>
              </w:rPr>
              <w:t xml:space="preserve"> </w:t>
            </w:r>
            <w:r w:rsidRPr="00082EC7">
              <w:t>the</w:t>
            </w:r>
            <w:r w:rsidRPr="00082EC7">
              <w:rPr>
                <w:spacing w:val="-3"/>
              </w:rPr>
              <w:t xml:space="preserve"> </w:t>
            </w:r>
            <w:r w:rsidRPr="00082EC7">
              <w:t>Command</w:t>
            </w:r>
          </w:p>
          <w:p w14:paraId="62FB1ED4" w14:textId="1D841FF2" w:rsidR="00D03E75" w:rsidRPr="00082EC7" w:rsidRDefault="00D03E75" w:rsidP="00D03E75">
            <w:r w:rsidRPr="00082EC7">
              <w:t>Line, IDLE, Editing Python, Files, Python</w:t>
            </w:r>
            <w:r w:rsidRPr="00082EC7">
              <w:rPr>
                <w:spacing w:val="-52"/>
              </w:rPr>
              <w:t xml:space="preserve"> </w:t>
            </w:r>
            <w:r w:rsidRPr="00082EC7">
              <w:t>Documentation</w:t>
            </w: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 w14:paraId="56DA896D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18D6EF58" w14:textId="77777777" w:rsidR="00D03E75" w:rsidRPr="00082EC7" w:rsidRDefault="00D03E75" w:rsidP="008F5972">
            <w:pPr>
              <w:ind w:left="143" w:firstLine="43"/>
            </w:pPr>
          </w:p>
        </w:tc>
      </w:tr>
      <w:tr w:rsidR="00D03E75" w:rsidRPr="00082EC7" w14:paraId="70D6DBD2" w14:textId="77777777" w:rsidTr="004A2BC7">
        <w:trPr>
          <w:trHeight w:val="520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4DED083F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</w:tcPr>
          <w:p w14:paraId="19623401" w14:textId="50C0F901" w:rsidR="00D03E75" w:rsidRPr="00082EC7" w:rsidRDefault="00D03E75" w:rsidP="0019365E">
            <w:pPr>
              <w:jc w:val="center"/>
            </w:pPr>
            <w:r w:rsidRPr="00082EC7">
              <w:t>3</w:t>
            </w:r>
            <w:r w:rsidRPr="00082EC7">
              <w:rPr>
                <w:vertAlign w:val="superscript"/>
              </w:rPr>
              <w:t>rd</w:t>
            </w:r>
          </w:p>
        </w:tc>
        <w:tc>
          <w:tcPr>
            <w:tcW w:w="3872" w:type="dxa"/>
            <w:gridSpan w:val="2"/>
          </w:tcPr>
          <w:p w14:paraId="6771B90B" w14:textId="7A680CC8" w:rsidR="00D03E75" w:rsidRPr="00082EC7" w:rsidRDefault="00D03E75" w:rsidP="00D03E75">
            <w:r w:rsidRPr="00082EC7">
              <w:t>Getting Help, Dynamic, Types, Python</w:t>
            </w:r>
            <w:r w:rsidRPr="00082EC7">
              <w:rPr>
                <w:spacing w:val="1"/>
              </w:rPr>
              <w:t xml:space="preserve"> </w:t>
            </w:r>
            <w:r w:rsidRPr="00082EC7">
              <w:t>Reserved</w:t>
            </w:r>
            <w:r w:rsidRPr="00082EC7">
              <w:rPr>
                <w:spacing w:val="-4"/>
              </w:rPr>
              <w:t xml:space="preserve"> </w:t>
            </w:r>
            <w:r w:rsidRPr="00082EC7">
              <w:t>Words, Naming Conventions</w:t>
            </w: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 w14:paraId="10D4BB0F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4C18DCAE" w14:textId="77777777" w:rsidR="00D03E75" w:rsidRPr="00082EC7" w:rsidRDefault="00D03E75" w:rsidP="008F5972">
            <w:pPr>
              <w:ind w:left="143" w:firstLine="43"/>
            </w:pPr>
          </w:p>
        </w:tc>
      </w:tr>
      <w:tr w:rsidR="00D03E75" w:rsidRPr="00082EC7" w14:paraId="53FAEFA2" w14:textId="77777777" w:rsidTr="004A2BC7">
        <w:trPr>
          <w:trHeight w:val="757"/>
        </w:trPr>
        <w:tc>
          <w:tcPr>
            <w:tcW w:w="729" w:type="dxa"/>
            <w:gridSpan w:val="2"/>
            <w:vMerge w:val="restart"/>
          </w:tcPr>
          <w:p w14:paraId="625C2FC6" w14:textId="161D87A3" w:rsidR="00D03E75" w:rsidRPr="00082EC7" w:rsidRDefault="00D03E75" w:rsidP="0019365E">
            <w:pPr>
              <w:jc w:val="center"/>
            </w:pPr>
          </w:p>
          <w:p w14:paraId="7DBBF49B" w14:textId="5FF2B7CE" w:rsidR="00D03E75" w:rsidRPr="00082EC7" w:rsidRDefault="00D03E75" w:rsidP="0019365E">
            <w:pPr>
              <w:jc w:val="center"/>
            </w:pPr>
            <w:r w:rsidRPr="00082EC7">
              <w:t>2</w:t>
            </w:r>
            <w:r w:rsidRPr="00082EC7">
              <w:rPr>
                <w:vertAlign w:val="superscript"/>
              </w:rPr>
              <w:t>nd</w:t>
            </w:r>
          </w:p>
        </w:tc>
        <w:tc>
          <w:tcPr>
            <w:tcW w:w="999" w:type="dxa"/>
          </w:tcPr>
          <w:p w14:paraId="2EA3DF1D" w14:textId="7D82377E" w:rsidR="00D03E75" w:rsidRPr="00082EC7" w:rsidRDefault="00D03E75" w:rsidP="0019365E">
            <w:pPr>
              <w:jc w:val="center"/>
            </w:pPr>
            <w:r w:rsidRPr="00082EC7">
              <w:t>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5FB3184D" w14:textId="2B1BA3A3" w:rsidR="00D03E75" w:rsidRPr="00082EC7" w:rsidRDefault="00D03E75" w:rsidP="00D03E75">
            <w:r w:rsidRPr="00082EC7">
              <w:t>Unit 2: Basic Python Syntax:</w:t>
            </w:r>
          </w:p>
          <w:p w14:paraId="74B827B9" w14:textId="49D2E14B" w:rsidR="00D03E75" w:rsidRPr="00082EC7" w:rsidRDefault="00D03E75" w:rsidP="00D03E75">
            <w:r w:rsidRPr="00082EC7">
              <w:rPr>
                <w:spacing w:val="-1"/>
              </w:rPr>
              <w:t>Syntax, Comments, String Values, String</w:t>
            </w:r>
            <w:r w:rsidRPr="00082EC7">
              <w:rPr>
                <w:spacing w:val="-52"/>
              </w:rPr>
              <w:t xml:space="preserve"> </w:t>
            </w:r>
            <w:r w:rsidRPr="00082EC7">
              <w:t xml:space="preserve"> </w:t>
            </w:r>
            <w:r w:rsidR="007372CC" w:rsidRPr="00082EC7">
              <w:t xml:space="preserve"> </w:t>
            </w:r>
            <w:r w:rsidRPr="00082EC7">
              <w:t xml:space="preserve">Methods </w:t>
            </w:r>
          </w:p>
        </w:tc>
        <w:tc>
          <w:tcPr>
            <w:tcW w:w="1224" w:type="dxa"/>
            <w:gridSpan w:val="2"/>
            <w:vMerge w:val="restart"/>
          </w:tcPr>
          <w:p w14:paraId="23728D6A" w14:textId="133BA419" w:rsidR="00D03E75" w:rsidRPr="00082EC7" w:rsidRDefault="00D03E75" w:rsidP="0019365E">
            <w:pPr>
              <w:jc w:val="center"/>
            </w:pPr>
          </w:p>
          <w:p w14:paraId="57D8D7AC" w14:textId="5FB2E4D3" w:rsidR="00D03E75" w:rsidRPr="00082EC7" w:rsidRDefault="00D03E75" w:rsidP="0019365E">
            <w:pPr>
              <w:jc w:val="center"/>
            </w:pPr>
            <w:r w:rsidRPr="00082EC7">
              <w:t>2</w:t>
            </w:r>
            <w:r w:rsidRPr="00082EC7">
              <w:rPr>
                <w:vertAlign w:val="superscript"/>
              </w:rPr>
              <w:t>nd</w:t>
            </w:r>
          </w:p>
        </w:tc>
        <w:tc>
          <w:tcPr>
            <w:tcW w:w="3184" w:type="dxa"/>
            <w:vMerge w:val="restart"/>
          </w:tcPr>
          <w:p w14:paraId="34D6B7E1" w14:textId="728AD6DF" w:rsidR="00D03E75" w:rsidRPr="00082EC7" w:rsidRDefault="00E44FB9" w:rsidP="008F5972">
            <w:pPr>
              <w:pStyle w:val="TableParagraph"/>
              <w:tabs>
                <w:tab w:val="left" w:pos="143"/>
              </w:tabs>
              <w:spacing w:before="1"/>
              <w:ind w:left="0" w:right="292"/>
            </w:pPr>
            <w:r w:rsidRPr="00082EC7">
              <w:t xml:space="preserve"> 2. </w:t>
            </w:r>
            <w:r w:rsidR="00D03E75" w:rsidRPr="00082EC7">
              <w:t>What do the following string</w:t>
            </w:r>
            <w:r w:rsidRPr="00082EC7">
              <w:t xml:space="preserve">  </w:t>
            </w:r>
            <w:r w:rsidR="00D03E75" w:rsidRPr="00082EC7">
              <w:rPr>
                <w:spacing w:val="-53"/>
              </w:rPr>
              <w:t xml:space="preserve"> </w:t>
            </w:r>
            <w:r w:rsidR="00D03E75" w:rsidRPr="00082EC7">
              <w:t>methods</w:t>
            </w:r>
            <w:r w:rsidR="00D03E75" w:rsidRPr="00082EC7">
              <w:rPr>
                <w:spacing w:val="-2"/>
              </w:rPr>
              <w:t xml:space="preserve"> </w:t>
            </w:r>
            <w:r w:rsidR="00D03E75" w:rsidRPr="00082EC7">
              <w:t>do?</w:t>
            </w:r>
          </w:p>
          <w:p w14:paraId="2C58F6C6" w14:textId="77777777" w:rsidR="00D03E75" w:rsidRPr="00082EC7" w:rsidRDefault="00D03E75" w:rsidP="008F5972">
            <w:pPr>
              <w:pStyle w:val="TableParagraph"/>
              <w:numPr>
                <w:ilvl w:val="1"/>
                <w:numId w:val="2"/>
              </w:numPr>
              <w:spacing w:line="264" w:lineRule="exact"/>
              <w:ind w:left="143" w:firstLine="43"/>
            </w:pPr>
            <w:r w:rsidRPr="00082EC7">
              <w:t>lower</w:t>
            </w:r>
          </w:p>
          <w:p w14:paraId="6BFFE112" w14:textId="77777777" w:rsidR="00D03E75" w:rsidRPr="00082EC7" w:rsidRDefault="00D03E75" w:rsidP="008F5972">
            <w:pPr>
              <w:pStyle w:val="TableParagraph"/>
              <w:numPr>
                <w:ilvl w:val="1"/>
                <w:numId w:val="2"/>
              </w:numPr>
              <w:tabs>
                <w:tab w:val="left" w:pos="710"/>
              </w:tabs>
              <w:spacing w:line="269" w:lineRule="exact"/>
              <w:ind w:left="143" w:firstLine="43"/>
            </w:pPr>
            <w:r w:rsidRPr="00082EC7">
              <w:t>count</w:t>
            </w:r>
          </w:p>
          <w:p w14:paraId="526A52E5" w14:textId="77777777" w:rsidR="00D03E75" w:rsidRPr="00082EC7" w:rsidRDefault="00D03E75" w:rsidP="008F5972">
            <w:pPr>
              <w:pStyle w:val="TableParagraph"/>
              <w:numPr>
                <w:ilvl w:val="1"/>
                <w:numId w:val="2"/>
              </w:numPr>
              <w:tabs>
                <w:tab w:val="left" w:pos="710"/>
              </w:tabs>
              <w:spacing w:line="269" w:lineRule="exact"/>
              <w:ind w:left="143" w:firstLine="43"/>
            </w:pPr>
            <w:r w:rsidRPr="00082EC7">
              <w:t>replace</w:t>
            </w:r>
          </w:p>
        </w:tc>
      </w:tr>
      <w:tr w:rsidR="00D03E75" w:rsidRPr="00082EC7" w14:paraId="1D2C1909" w14:textId="77777777" w:rsidTr="00927063">
        <w:trPr>
          <w:trHeight w:val="468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5CC80EE3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</w:tcPr>
          <w:p w14:paraId="01F01008" w14:textId="0797DEED" w:rsidR="00D03E75" w:rsidRPr="00082EC7" w:rsidRDefault="00D03E75" w:rsidP="0019365E">
            <w:pPr>
              <w:jc w:val="center"/>
            </w:pPr>
            <w:r w:rsidRPr="00082EC7">
              <w:t>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308FFFAA" w14:textId="5258C1AA" w:rsidR="00D03E75" w:rsidRPr="00082EC7" w:rsidRDefault="00D03E75" w:rsidP="00927063">
            <w:r w:rsidRPr="00082EC7">
              <w:t>The format Method, String operators, Numeric</w:t>
            </w:r>
            <w:r w:rsidRPr="00082EC7">
              <w:rPr>
                <w:spacing w:val="-4"/>
              </w:rPr>
              <w:t xml:space="preserve"> Data</w:t>
            </w:r>
            <w:r w:rsidRPr="00082EC7">
              <w:rPr>
                <w:spacing w:val="-52"/>
              </w:rPr>
              <w:t xml:space="preserve"> </w:t>
            </w:r>
            <w:r w:rsidRPr="00082EC7">
              <w:t>Types, Conversion</w:t>
            </w:r>
            <w:r w:rsidRPr="00082EC7">
              <w:rPr>
                <w:spacing w:val="-3"/>
              </w:rPr>
              <w:t xml:space="preserve"> </w:t>
            </w:r>
            <w:r w:rsidRPr="00082EC7">
              <w:t>Functions</w:t>
            </w: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 w14:paraId="1F4FF327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592FE334" w14:textId="77777777" w:rsidR="00D03E75" w:rsidRPr="00082EC7" w:rsidRDefault="00D03E75" w:rsidP="008F5972">
            <w:pPr>
              <w:ind w:left="143" w:firstLine="43"/>
            </w:pPr>
          </w:p>
        </w:tc>
      </w:tr>
      <w:tr w:rsidR="00D03E75" w:rsidRPr="00082EC7" w14:paraId="78E5A7F2" w14:textId="77777777" w:rsidTr="004A2BC7">
        <w:trPr>
          <w:trHeight w:val="505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3FC92B43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</w:tcPr>
          <w:p w14:paraId="238D7DA3" w14:textId="684FF134" w:rsidR="00D03E75" w:rsidRPr="00082EC7" w:rsidRDefault="00D03E75" w:rsidP="0019365E">
            <w:pPr>
              <w:jc w:val="center"/>
            </w:pPr>
            <w:r w:rsidRPr="00082EC7">
              <w:t>6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061996F5" w14:textId="1F4A21A7" w:rsidR="00D03E75" w:rsidRPr="00082EC7" w:rsidRDefault="00D03E75" w:rsidP="00D03E75">
            <w:r w:rsidRPr="00082EC7">
              <w:t>Simple</w:t>
            </w:r>
            <w:r w:rsidRPr="00082EC7">
              <w:tab/>
              <w:t>Output, Simple</w:t>
            </w:r>
            <w:r w:rsidRPr="00082EC7">
              <w:tab/>
              <w:t>Input, The</w:t>
            </w:r>
            <w:r w:rsidRPr="00082EC7">
              <w:tab/>
            </w:r>
            <w:r w:rsidRPr="00082EC7">
              <w:rPr>
                <w:spacing w:val="-3"/>
              </w:rPr>
              <w:t>%</w:t>
            </w:r>
            <w:r w:rsidRPr="00082EC7">
              <w:rPr>
                <w:spacing w:val="-52"/>
              </w:rPr>
              <w:t xml:space="preserve"> </w:t>
            </w:r>
            <w:r w:rsidRPr="00082EC7">
              <w:t>Method, The</w:t>
            </w:r>
            <w:r w:rsidRPr="00082EC7">
              <w:rPr>
                <w:spacing w:val="-3"/>
              </w:rPr>
              <w:t xml:space="preserve"> </w:t>
            </w:r>
            <w:r w:rsidRPr="00082EC7">
              <w:t>print</w:t>
            </w:r>
            <w:r w:rsidRPr="00082EC7">
              <w:rPr>
                <w:spacing w:val="1"/>
              </w:rPr>
              <w:t xml:space="preserve"> </w:t>
            </w:r>
            <w:r w:rsidRPr="00082EC7">
              <w:t>Function</w:t>
            </w: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 w14:paraId="1EC0E616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69478C7E" w14:textId="77777777" w:rsidR="00D03E75" w:rsidRPr="00082EC7" w:rsidRDefault="00D03E75" w:rsidP="008F5972">
            <w:pPr>
              <w:ind w:left="143" w:firstLine="43"/>
            </w:pPr>
          </w:p>
        </w:tc>
      </w:tr>
      <w:tr w:rsidR="00D03E75" w:rsidRPr="00082EC7" w14:paraId="1A75FE5C" w14:textId="77777777" w:rsidTr="004A2BC7">
        <w:trPr>
          <w:trHeight w:val="251"/>
        </w:trPr>
        <w:tc>
          <w:tcPr>
            <w:tcW w:w="729" w:type="dxa"/>
            <w:gridSpan w:val="2"/>
            <w:vMerge w:val="restart"/>
          </w:tcPr>
          <w:p w14:paraId="1D68D784" w14:textId="5DE54030" w:rsidR="00D03E75" w:rsidRPr="00082EC7" w:rsidRDefault="00D03E75" w:rsidP="0019365E">
            <w:pPr>
              <w:jc w:val="center"/>
            </w:pPr>
            <w:r w:rsidRPr="00082EC7">
              <w:t>3</w:t>
            </w:r>
            <w:r w:rsidRPr="00082EC7">
              <w:rPr>
                <w:vertAlign w:val="superscript"/>
              </w:rPr>
              <w:t>rd</w:t>
            </w:r>
          </w:p>
        </w:tc>
        <w:tc>
          <w:tcPr>
            <w:tcW w:w="999" w:type="dxa"/>
          </w:tcPr>
          <w:p w14:paraId="5A20AC4F" w14:textId="3EDC6BA5" w:rsidR="00D03E75" w:rsidRPr="00082EC7" w:rsidRDefault="00D03E75" w:rsidP="0019365E">
            <w:pPr>
              <w:jc w:val="center"/>
            </w:pPr>
            <w:r w:rsidRPr="00082EC7">
              <w:t>7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327F25DF" w14:textId="0F14BD33" w:rsidR="00D03E75" w:rsidRPr="00082EC7" w:rsidRDefault="00D03E75" w:rsidP="00D03E75">
            <w:r w:rsidRPr="00082EC7">
              <w:t>Unit 3: Language Components: Indenting</w:t>
            </w:r>
            <w:r w:rsidRPr="00082EC7">
              <w:rPr>
                <w:spacing w:val="-3"/>
              </w:rPr>
              <w:t xml:space="preserve"> </w:t>
            </w:r>
            <w:r w:rsidRPr="00082EC7">
              <w:t>Requirements, The</w:t>
            </w:r>
            <w:r w:rsidRPr="00082EC7">
              <w:rPr>
                <w:spacing w:val="-3"/>
              </w:rPr>
              <w:t xml:space="preserve"> </w:t>
            </w:r>
            <w:r w:rsidRPr="00082EC7">
              <w:t>if</w:t>
            </w:r>
            <w:r w:rsidRPr="00082EC7">
              <w:rPr>
                <w:spacing w:val="-2"/>
              </w:rPr>
              <w:t xml:space="preserve"> </w:t>
            </w:r>
            <w:r w:rsidRPr="00082EC7">
              <w:t>Statement</w:t>
            </w:r>
          </w:p>
        </w:tc>
        <w:tc>
          <w:tcPr>
            <w:tcW w:w="1224" w:type="dxa"/>
            <w:gridSpan w:val="2"/>
            <w:vMerge w:val="restart"/>
          </w:tcPr>
          <w:p w14:paraId="52DCA750" w14:textId="6D0166DD" w:rsidR="00D03E75" w:rsidRPr="00082EC7" w:rsidRDefault="00D03E75" w:rsidP="0019365E">
            <w:pPr>
              <w:jc w:val="center"/>
            </w:pPr>
            <w:r w:rsidRPr="00082EC7">
              <w:t>3</w:t>
            </w:r>
            <w:r w:rsidRPr="00082EC7">
              <w:rPr>
                <w:vertAlign w:val="superscript"/>
              </w:rPr>
              <w:t>rd</w:t>
            </w:r>
          </w:p>
        </w:tc>
        <w:tc>
          <w:tcPr>
            <w:tcW w:w="3184" w:type="dxa"/>
            <w:vMerge w:val="restart"/>
          </w:tcPr>
          <w:p w14:paraId="760B96F4" w14:textId="77777777" w:rsidR="00D03E75" w:rsidRPr="00082EC7" w:rsidRDefault="00D03E75" w:rsidP="008F5972">
            <w:pPr>
              <w:pStyle w:val="TableParagraph"/>
              <w:tabs>
                <w:tab w:val="left" w:pos="285"/>
              </w:tabs>
              <w:ind w:left="143" w:right="180"/>
              <w:jc w:val="both"/>
            </w:pPr>
            <w:r w:rsidRPr="00082EC7">
              <w:t>3.</w:t>
            </w:r>
            <w:r w:rsidRPr="00082EC7">
              <w:rPr>
                <w:spacing w:val="1"/>
              </w:rPr>
              <w:t xml:space="preserve"> </w:t>
            </w:r>
            <w:r w:rsidRPr="00082EC7">
              <w:t>Write</w:t>
            </w:r>
            <w:r w:rsidRPr="00082EC7">
              <w:rPr>
                <w:spacing w:val="56"/>
              </w:rPr>
              <w:t xml:space="preserve"> </w:t>
            </w:r>
            <w:r w:rsidRPr="00082EC7">
              <w:t>instructions</w:t>
            </w:r>
            <w:r w:rsidRPr="00082EC7">
              <w:rPr>
                <w:spacing w:val="56"/>
              </w:rPr>
              <w:t xml:space="preserve"> </w:t>
            </w:r>
            <w:r w:rsidRPr="00082EC7">
              <w:t>to</w:t>
            </w:r>
            <w:r w:rsidRPr="00082EC7">
              <w:rPr>
                <w:spacing w:val="1"/>
              </w:rPr>
              <w:t xml:space="preserve"> </w:t>
            </w:r>
            <w:r w:rsidRPr="00082EC7">
              <w:t>perform each</w:t>
            </w:r>
            <w:r w:rsidRPr="00082EC7">
              <w:rPr>
                <w:spacing w:val="-1"/>
              </w:rPr>
              <w:t xml:space="preserve"> </w:t>
            </w:r>
            <w:r w:rsidRPr="00082EC7">
              <w:t>of</w:t>
            </w:r>
            <w:r w:rsidRPr="00082EC7">
              <w:rPr>
                <w:spacing w:val="-1"/>
              </w:rPr>
              <w:t xml:space="preserve"> </w:t>
            </w:r>
            <w:r w:rsidRPr="00082EC7">
              <w:t>the</w:t>
            </w:r>
            <w:r w:rsidRPr="00082EC7">
              <w:rPr>
                <w:spacing w:val="-1"/>
              </w:rPr>
              <w:t xml:space="preserve"> </w:t>
            </w:r>
            <w:r w:rsidRPr="00082EC7">
              <w:t>steps</w:t>
            </w:r>
            <w:r w:rsidRPr="00082EC7">
              <w:rPr>
                <w:spacing w:val="-8"/>
              </w:rPr>
              <w:t xml:space="preserve"> </w:t>
            </w:r>
            <w:r w:rsidRPr="00082EC7">
              <w:t>below</w:t>
            </w:r>
          </w:p>
          <w:p w14:paraId="35AB0840" w14:textId="77777777" w:rsidR="00D03E75" w:rsidRPr="00082EC7" w:rsidRDefault="00D03E75" w:rsidP="008F5972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left="143" w:right="167" w:firstLine="43"/>
              <w:jc w:val="both"/>
            </w:pPr>
            <w:r w:rsidRPr="00082EC7">
              <w:t>Create a string containing</w:t>
            </w:r>
            <w:r w:rsidRPr="00082EC7">
              <w:rPr>
                <w:spacing w:val="-14"/>
              </w:rPr>
              <w:t xml:space="preserve"> </w:t>
            </w:r>
            <w:r w:rsidRPr="00082EC7">
              <w:t>at</w:t>
            </w:r>
            <w:r w:rsidRPr="00082EC7">
              <w:rPr>
                <w:spacing w:val="-52"/>
              </w:rPr>
              <w:t xml:space="preserve"> </w:t>
            </w:r>
            <w:r w:rsidRPr="00082EC7">
              <w:t>least five words and store it in a</w:t>
            </w:r>
            <w:r w:rsidRPr="00082EC7">
              <w:rPr>
                <w:spacing w:val="-52"/>
              </w:rPr>
              <w:t xml:space="preserve"> </w:t>
            </w:r>
            <w:r w:rsidRPr="00082EC7">
              <w:t>variable.</w:t>
            </w:r>
          </w:p>
          <w:p w14:paraId="7D685198" w14:textId="77777777" w:rsidR="00D03E75" w:rsidRPr="00082EC7" w:rsidRDefault="00D03E75" w:rsidP="008F5972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250" w:lineRule="exact"/>
              <w:ind w:left="143" w:firstLine="43"/>
              <w:jc w:val="both"/>
            </w:pPr>
            <w:r w:rsidRPr="00082EC7">
              <w:t>Print</w:t>
            </w:r>
            <w:r w:rsidRPr="00082EC7">
              <w:rPr>
                <w:spacing w:val="-1"/>
              </w:rPr>
              <w:t xml:space="preserve"> </w:t>
            </w:r>
            <w:r w:rsidRPr="00082EC7">
              <w:t>out</w:t>
            </w:r>
            <w:r w:rsidRPr="00082EC7">
              <w:rPr>
                <w:spacing w:val="-1"/>
              </w:rPr>
              <w:t xml:space="preserve"> </w:t>
            </w:r>
            <w:r w:rsidRPr="00082EC7">
              <w:t>the</w:t>
            </w:r>
            <w:r w:rsidRPr="00082EC7">
              <w:rPr>
                <w:spacing w:val="-2"/>
              </w:rPr>
              <w:t xml:space="preserve"> </w:t>
            </w:r>
            <w:r w:rsidRPr="00082EC7">
              <w:t>string.</w:t>
            </w:r>
          </w:p>
          <w:p w14:paraId="260F25F6" w14:textId="77777777" w:rsidR="00D03E75" w:rsidRPr="00082EC7" w:rsidRDefault="00D03E75" w:rsidP="008F5972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left="143" w:right="126" w:firstLine="43"/>
            </w:pPr>
            <w:r w:rsidRPr="00082EC7">
              <w:rPr>
                <w:spacing w:val="-1"/>
              </w:rPr>
              <w:t>Convert</w:t>
            </w:r>
            <w:r w:rsidRPr="00082EC7">
              <w:t xml:space="preserve"> the string</w:t>
            </w:r>
            <w:r w:rsidRPr="00082EC7">
              <w:rPr>
                <w:spacing w:val="-3"/>
              </w:rPr>
              <w:t xml:space="preserve"> </w:t>
            </w:r>
            <w:r w:rsidRPr="00082EC7">
              <w:t>to a</w:t>
            </w:r>
            <w:r w:rsidRPr="00082EC7">
              <w:rPr>
                <w:spacing w:val="-1"/>
              </w:rPr>
              <w:t xml:space="preserve"> </w:t>
            </w:r>
            <w:r w:rsidRPr="00082EC7">
              <w:t>list</w:t>
            </w:r>
            <w:r w:rsidRPr="00082EC7">
              <w:rPr>
                <w:spacing w:val="-13"/>
              </w:rPr>
              <w:t xml:space="preserve"> </w:t>
            </w:r>
            <w:r w:rsidRPr="00082EC7">
              <w:t>of</w:t>
            </w:r>
            <w:r w:rsidRPr="00082EC7">
              <w:rPr>
                <w:spacing w:val="-52"/>
              </w:rPr>
              <w:t xml:space="preserve"> </w:t>
            </w:r>
            <w:r w:rsidRPr="00082EC7">
              <w:t>words using the string split</w:t>
            </w:r>
            <w:r w:rsidRPr="00082EC7">
              <w:rPr>
                <w:spacing w:val="1"/>
              </w:rPr>
              <w:t xml:space="preserve"> </w:t>
            </w:r>
            <w:r w:rsidRPr="00082EC7">
              <w:t>method.</w:t>
            </w:r>
          </w:p>
          <w:p w14:paraId="2E301E04" w14:textId="77777777" w:rsidR="00D03E75" w:rsidRPr="00082EC7" w:rsidRDefault="00D03E75" w:rsidP="0053337D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  <w:tab w:val="left" w:pos="568"/>
              </w:tabs>
              <w:spacing w:before="2"/>
              <w:ind w:left="143" w:right="110" w:firstLine="43"/>
            </w:pPr>
            <w:r w:rsidRPr="00082EC7">
              <w:t>Sort the list into reverse</w:t>
            </w:r>
            <w:r w:rsidRPr="00082EC7">
              <w:rPr>
                <w:spacing w:val="1"/>
              </w:rPr>
              <w:t xml:space="preserve"> </w:t>
            </w:r>
            <w:r w:rsidRPr="00082EC7">
              <w:t>alphabetical order using some of</w:t>
            </w:r>
            <w:r w:rsidRPr="00082EC7">
              <w:rPr>
                <w:spacing w:val="-52"/>
              </w:rPr>
              <w:t xml:space="preserve"> </w:t>
            </w:r>
            <w:r w:rsidRPr="00082EC7">
              <w:t>the list methods (you might need</w:t>
            </w:r>
            <w:r w:rsidRPr="00082EC7">
              <w:rPr>
                <w:spacing w:val="-52"/>
              </w:rPr>
              <w:t xml:space="preserve"> </w:t>
            </w:r>
            <w:r w:rsidRPr="00082EC7">
              <w:t xml:space="preserve">to use </w:t>
            </w:r>
            <w:proofErr w:type="spellStart"/>
            <w:r w:rsidRPr="00082EC7">
              <w:t>dir</w:t>
            </w:r>
            <w:proofErr w:type="spellEnd"/>
            <w:r w:rsidRPr="00082EC7">
              <w:t>(list) or help(list) to</w:t>
            </w:r>
            <w:r w:rsidRPr="00082EC7">
              <w:rPr>
                <w:spacing w:val="1"/>
              </w:rPr>
              <w:t xml:space="preserve"> </w:t>
            </w:r>
            <w:r w:rsidRPr="00082EC7">
              <w:t>find</w:t>
            </w:r>
            <w:r w:rsidRPr="00082EC7">
              <w:rPr>
                <w:spacing w:val="-4"/>
              </w:rPr>
              <w:t xml:space="preserve"> </w:t>
            </w:r>
            <w:r w:rsidRPr="00082EC7">
              <w:t>appropriate</w:t>
            </w:r>
            <w:r w:rsidRPr="00082EC7">
              <w:rPr>
                <w:spacing w:val="-3"/>
              </w:rPr>
              <w:t xml:space="preserve"> </w:t>
            </w:r>
            <w:r w:rsidRPr="00082EC7">
              <w:t>methods).</w:t>
            </w:r>
          </w:p>
          <w:p w14:paraId="06FC5C85" w14:textId="77777777" w:rsidR="00D03E75" w:rsidRPr="00082EC7" w:rsidRDefault="00D03E75" w:rsidP="0053337D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68"/>
              </w:tabs>
              <w:spacing w:line="252" w:lineRule="exact"/>
              <w:ind w:left="143" w:right="171" w:firstLine="43"/>
            </w:pPr>
            <w:r w:rsidRPr="00082EC7">
              <w:t>Print</w:t>
            </w:r>
            <w:r w:rsidRPr="00082EC7">
              <w:rPr>
                <w:spacing w:val="-2"/>
              </w:rPr>
              <w:t xml:space="preserve"> </w:t>
            </w:r>
            <w:r w:rsidRPr="00082EC7">
              <w:t>out</w:t>
            </w:r>
            <w:r w:rsidRPr="00082EC7">
              <w:rPr>
                <w:spacing w:val="-1"/>
              </w:rPr>
              <w:t xml:space="preserve"> </w:t>
            </w:r>
            <w:r w:rsidRPr="00082EC7">
              <w:t>the</w:t>
            </w:r>
            <w:r w:rsidRPr="00082EC7">
              <w:rPr>
                <w:spacing w:val="-2"/>
              </w:rPr>
              <w:t xml:space="preserve"> </w:t>
            </w:r>
            <w:r w:rsidRPr="00082EC7">
              <w:t>sorted,</w:t>
            </w:r>
            <w:r w:rsidRPr="00082EC7">
              <w:rPr>
                <w:spacing w:val="-12"/>
              </w:rPr>
              <w:t xml:space="preserve"> </w:t>
            </w:r>
            <w:r w:rsidRPr="00082EC7">
              <w:t>reversed</w:t>
            </w:r>
            <w:r w:rsidRPr="00082EC7">
              <w:rPr>
                <w:spacing w:val="-52"/>
              </w:rPr>
              <w:t xml:space="preserve"> </w:t>
            </w:r>
            <w:r w:rsidRPr="00082EC7">
              <w:t>list of words</w:t>
            </w:r>
          </w:p>
        </w:tc>
      </w:tr>
      <w:tr w:rsidR="00D03E75" w:rsidRPr="00082EC7" w14:paraId="1053B141" w14:textId="77777777" w:rsidTr="004A2BC7">
        <w:trPr>
          <w:trHeight w:val="505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3BABD10F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</w:tcPr>
          <w:p w14:paraId="49800AC9" w14:textId="291A7C99" w:rsidR="00D03E75" w:rsidRPr="00082EC7" w:rsidRDefault="00D03E75" w:rsidP="0019365E">
            <w:pPr>
              <w:jc w:val="center"/>
            </w:pPr>
            <w:r w:rsidRPr="00082EC7">
              <w:t>8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502A8ECB" w14:textId="21DED738" w:rsidR="00D03E75" w:rsidRPr="00082EC7" w:rsidRDefault="00D03E75" w:rsidP="00D03E75">
            <w:r w:rsidRPr="00082EC7">
              <w:t>Relational and Logical Operators, Bit</w:t>
            </w:r>
            <w:r w:rsidRPr="00082EC7">
              <w:rPr>
                <w:spacing w:val="-52"/>
              </w:rPr>
              <w:t xml:space="preserve"> </w:t>
            </w:r>
            <w:r w:rsidRPr="00082EC7">
              <w:t>Wise Operators</w:t>
            </w: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 w14:paraId="0BB4F06B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3777F736" w14:textId="77777777" w:rsidR="00D03E75" w:rsidRPr="00082EC7" w:rsidRDefault="00D03E75" w:rsidP="00D03E75"/>
        </w:tc>
      </w:tr>
      <w:tr w:rsidR="00D03E75" w:rsidRPr="00082EC7" w14:paraId="4BAC9385" w14:textId="77777777" w:rsidTr="00927063">
        <w:trPr>
          <w:trHeight w:val="3077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75C3CDE5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</w:tcPr>
          <w:p w14:paraId="73BECEBD" w14:textId="782AC362" w:rsidR="00D03E75" w:rsidRPr="00082EC7" w:rsidRDefault="00D03E75" w:rsidP="0019365E">
            <w:pPr>
              <w:jc w:val="center"/>
            </w:pPr>
            <w:r w:rsidRPr="00082EC7">
              <w:t>9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7A0E0EEF" w14:textId="77777777" w:rsidR="00D03E75" w:rsidRPr="00082EC7" w:rsidRDefault="00D03E75" w:rsidP="00D03E75">
            <w:r w:rsidRPr="00082EC7">
              <w:t>The while Loop</w:t>
            </w: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 w14:paraId="085FE4C8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61D88D2B" w14:textId="77777777" w:rsidR="00D03E75" w:rsidRPr="00082EC7" w:rsidRDefault="00D03E75" w:rsidP="00D03E75"/>
        </w:tc>
      </w:tr>
      <w:tr w:rsidR="00D03E75" w:rsidRPr="00082EC7" w14:paraId="0D49CFBE" w14:textId="77777777" w:rsidTr="00834EAD">
        <w:trPr>
          <w:trHeight w:val="273"/>
        </w:trPr>
        <w:tc>
          <w:tcPr>
            <w:tcW w:w="729" w:type="dxa"/>
            <w:gridSpan w:val="2"/>
            <w:vMerge w:val="restart"/>
          </w:tcPr>
          <w:p w14:paraId="36A43A8C" w14:textId="1B968396" w:rsidR="00D03E75" w:rsidRPr="00082EC7" w:rsidRDefault="00D03E75" w:rsidP="0019365E">
            <w:pPr>
              <w:jc w:val="center"/>
            </w:pPr>
            <w:r w:rsidRPr="00082EC7">
              <w:t>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999" w:type="dxa"/>
          </w:tcPr>
          <w:p w14:paraId="5566CF8B" w14:textId="7842C411" w:rsidR="00D03E75" w:rsidRPr="00082EC7" w:rsidRDefault="00D03E75" w:rsidP="0019365E">
            <w:pPr>
              <w:jc w:val="center"/>
            </w:pPr>
            <w:r w:rsidRPr="00082EC7">
              <w:t>10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6434FAA9" w14:textId="1CD6E716" w:rsidR="00D03E75" w:rsidRPr="00082EC7" w:rsidRDefault="00D03E75" w:rsidP="00D03E75">
            <w:r w:rsidRPr="00082EC7">
              <w:t>Break</w:t>
            </w:r>
            <w:r w:rsidRPr="00082EC7">
              <w:rPr>
                <w:spacing w:val="-3"/>
              </w:rPr>
              <w:t xml:space="preserve"> </w:t>
            </w:r>
            <w:r w:rsidRPr="00082EC7">
              <w:t>and</w:t>
            </w:r>
            <w:r w:rsidRPr="00082EC7">
              <w:rPr>
                <w:spacing w:val="-2"/>
              </w:rPr>
              <w:t xml:space="preserve"> </w:t>
            </w:r>
            <w:r w:rsidRPr="00082EC7">
              <w:t>continue</w:t>
            </w:r>
          </w:p>
        </w:tc>
        <w:tc>
          <w:tcPr>
            <w:tcW w:w="1224" w:type="dxa"/>
            <w:gridSpan w:val="2"/>
            <w:vMerge w:val="restart"/>
          </w:tcPr>
          <w:p w14:paraId="5F810633" w14:textId="69D421EC" w:rsidR="00D03E75" w:rsidRPr="00082EC7" w:rsidRDefault="00D03E75" w:rsidP="0019365E">
            <w:pPr>
              <w:jc w:val="center"/>
            </w:pPr>
            <w:r w:rsidRPr="00082EC7">
              <w:t>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73D7C670" w14:textId="1ECE2E69" w:rsidR="00D03E75" w:rsidRPr="00082EC7" w:rsidRDefault="00D03E75" w:rsidP="0053337D">
            <w:pPr>
              <w:pStyle w:val="TableParagraph"/>
              <w:numPr>
                <w:ilvl w:val="0"/>
                <w:numId w:val="4"/>
              </w:numPr>
              <w:spacing w:before="1"/>
              <w:ind w:left="285" w:right="204" w:hanging="198"/>
            </w:pPr>
            <w:r w:rsidRPr="00082EC7">
              <w:t>Write a program that</w:t>
            </w:r>
            <w:r w:rsidR="0053337D">
              <w:rPr>
                <w:spacing w:val="1"/>
              </w:rPr>
              <w:t xml:space="preserve"> </w:t>
            </w:r>
            <w:r w:rsidRPr="00082EC7">
              <w:t>determines whether the number</w:t>
            </w:r>
            <w:r w:rsidRPr="00082EC7">
              <w:rPr>
                <w:spacing w:val="-52"/>
              </w:rPr>
              <w:t xml:space="preserve"> </w:t>
            </w:r>
            <w:r w:rsidR="00F52E9C" w:rsidRPr="00082EC7">
              <w:rPr>
                <w:spacing w:val="-52"/>
              </w:rPr>
              <w:t xml:space="preserve">                         </w:t>
            </w:r>
            <w:r w:rsidRPr="00082EC7">
              <w:t>is prime?</w:t>
            </w:r>
            <w:r w:rsidR="00F52E9C" w:rsidRPr="00082EC7">
              <w:t xml:space="preserve"> </w:t>
            </w:r>
            <w:r w:rsidRPr="00082EC7">
              <w:t>What is your favorite</w:t>
            </w:r>
            <w:r w:rsidRPr="00082EC7">
              <w:rPr>
                <w:spacing w:val="1"/>
              </w:rPr>
              <w:t xml:space="preserve"> </w:t>
            </w:r>
            <w:r w:rsidRPr="00082EC7">
              <w:t>number?</w:t>
            </w:r>
            <w:r w:rsidRPr="00082EC7">
              <w:rPr>
                <w:spacing w:val="-2"/>
              </w:rPr>
              <w:t xml:space="preserve"> </w:t>
            </w:r>
            <w:r w:rsidRPr="00082EC7">
              <w:t>24</w:t>
            </w:r>
          </w:p>
          <w:p w14:paraId="5C463AC7" w14:textId="016E48E4" w:rsidR="00D03E75" w:rsidRPr="00082EC7" w:rsidRDefault="00D03E75" w:rsidP="00DA4AD7">
            <w:pPr>
              <w:pStyle w:val="TableParagraph"/>
              <w:spacing w:line="249" w:lineRule="exact"/>
            </w:pPr>
            <w:r w:rsidRPr="00082EC7">
              <w:t>24</w:t>
            </w:r>
            <w:r w:rsidRPr="00082EC7">
              <w:rPr>
                <w:spacing w:val="-1"/>
              </w:rPr>
              <w:t xml:space="preserve"> </w:t>
            </w:r>
            <w:r w:rsidRPr="00082EC7">
              <w:t>is</w:t>
            </w:r>
            <w:r w:rsidRPr="00082EC7">
              <w:rPr>
                <w:spacing w:val="-2"/>
              </w:rPr>
              <w:t xml:space="preserve"> </w:t>
            </w:r>
            <w:r w:rsidRPr="00082EC7">
              <w:t>not</w:t>
            </w:r>
            <w:r w:rsidRPr="00082EC7">
              <w:rPr>
                <w:spacing w:val="1"/>
              </w:rPr>
              <w:t xml:space="preserve"> </w:t>
            </w:r>
            <w:r w:rsidRPr="00082EC7">
              <w:t>prime</w:t>
            </w:r>
          </w:p>
        </w:tc>
      </w:tr>
      <w:tr w:rsidR="00D03E75" w:rsidRPr="00082EC7" w14:paraId="2C7F07C1" w14:textId="77777777" w:rsidTr="00834EAD">
        <w:trPr>
          <w:trHeight w:val="262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63B371A1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</w:tcPr>
          <w:p w14:paraId="761B23DF" w14:textId="3468B152" w:rsidR="00D03E75" w:rsidRPr="00082EC7" w:rsidRDefault="00D03E75" w:rsidP="0019365E">
            <w:pPr>
              <w:jc w:val="center"/>
            </w:pPr>
            <w:r w:rsidRPr="00082EC7">
              <w:t>11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0A3C21EB" w14:textId="267E37C0" w:rsidR="00D03E75" w:rsidRPr="00082EC7" w:rsidRDefault="00D03E75" w:rsidP="00D03E75">
            <w:r w:rsidRPr="00082EC7">
              <w:t>For Loop</w:t>
            </w:r>
          </w:p>
        </w:tc>
        <w:tc>
          <w:tcPr>
            <w:tcW w:w="1224" w:type="dxa"/>
            <w:gridSpan w:val="2"/>
            <w:vMerge/>
            <w:tcBorders>
              <w:top w:val="nil"/>
            </w:tcBorders>
          </w:tcPr>
          <w:p w14:paraId="3FEDEA3F" w14:textId="77777777" w:rsidR="00D03E75" w:rsidRPr="00082EC7" w:rsidRDefault="00D03E75" w:rsidP="00D03E75"/>
        </w:tc>
        <w:tc>
          <w:tcPr>
            <w:tcW w:w="3184" w:type="dxa"/>
            <w:vMerge/>
            <w:tcBorders>
              <w:top w:val="nil"/>
            </w:tcBorders>
          </w:tcPr>
          <w:p w14:paraId="25403D5E" w14:textId="77777777" w:rsidR="00D03E75" w:rsidRPr="00082EC7" w:rsidRDefault="00D03E75" w:rsidP="00D03E75"/>
        </w:tc>
      </w:tr>
      <w:tr w:rsidR="00D03E75" w:rsidRPr="00082EC7" w14:paraId="4B59455F" w14:textId="77777777" w:rsidTr="00834EAD">
        <w:trPr>
          <w:trHeight w:val="422"/>
        </w:trPr>
        <w:tc>
          <w:tcPr>
            <w:tcW w:w="729" w:type="dxa"/>
            <w:gridSpan w:val="2"/>
            <w:vMerge/>
            <w:tcBorders>
              <w:top w:val="nil"/>
            </w:tcBorders>
          </w:tcPr>
          <w:p w14:paraId="20595154" w14:textId="77777777" w:rsidR="00D03E75" w:rsidRPr="00082EC7" w:rsidRDefault="00D03E75" w:rsidP="0019365E">
            <w:pPr>
              <w:jc w:val="center"/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1D91D1AB" w14:textId="2F67550E" w:rsidR="00D03E75" w:rsidRPr="00082EC7" w:rsidRDefault="00D03E75" w:rsidP="0019365E">
            <w:pPr>
              <w:jc w:val="center"/>
            </w:pPr>
            <w:r w:rsidRPr="00082EC7">
              <w:t>12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14:paraId="7E2551E7" w14:textId="77777777" w:rsidR="00D03E75" w:rsidRPr="00082EC7" w:rsidRDefault="00D03E75" w:rsidP="00D03E75">
            <w:r w:rsidRPr="00082EC7">
              <w:t>Introduction</w:t>
            </w:r>
          </w:p>
        </w:tc>
        <w:tc>
          <w:tcPr>
            <w:tcW w:w="1224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78C40160" w14:textId="77777777" w:rsidR="00D03E75" w:rsidRPr="00082EC7" w:rsidRDefault="00D03E75" w:rsidP="00D03E75"/>
        </w:tc>
        <w:tc>
          <w:tcPr>
            <w:tcW w:w="3184" w:type="dxa"/>
            <w:vMerge/>
            <w:tcBorders>
              <w:top w:val="nil"/>
              <w:bottom w:val="single" w:sz="4" w:space="0" w:color="auto"/>
            </w:tcBorders>
          </w:tcPr>
          <w:p w14:paraId="1275C6D3" w14:textId="77777777" w:rsidR="00D03E75" w:rsidRPr="00082EC7" w:rsidRDefault="00D03E75" w:rsidP="00D03E75"/>
        </w:tc>
      </w:tr>
      <w:tr w:rsidR="00D03E75" w:rsidRPr="00082EC7" w14:paraId="4F0D73E1" w14:textId="77777777" w:rsidTr="00834EAD">
        <w:trPr>
          <w:gridBefore w:val="1"/>
          <w:wBefore w:w="8" w:type="dxa"/>
          <w:trHeight w:val="278"/>
        </w:trPr>
        <w:tc>
          <w:tcPr>
            <w:tcW w:w="721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14:paraId="132AA6E6" w14:textId="2A36D1C1" w:rsidR="00D03E75" w:rsidRPr="00082EC7" w:rsidRDefault="00D03E75" w:rsidP="0019365E">
            <w:pPr>
              <w:jc w:val="center"/>
            </w:pPr>
            <w:r w:rsidRPr="00082EC7">
              <w:t>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01B" w14:textId="1419A086" w:rsidR="00D03E75" w:rsidRPr="00082EC7" w:rsidRDefault="00D03E75" w:rsidP="0019365E">
            <w:pPr>
              <w:jc w:val="center"/>
            </w:pPr>
            <w:r w:rsidRPr="00082EC7">
              <w:t>13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1BE" w14:textId="5EAC8CB7" w:rsidR="00D03E75" w:rsidRPr="00082EC7" w:rsidRDefault="00D03E75" w:rsidP="00D03E75">
            <w:pPr>
              <w:pStyle w:val="TableParagraph"/>
              <w:spacing w:line="239" w:lineRule="exact"/>
              <w:ind w:left="54"/>
            </w:pPr>
            <w:r w:rsidRPr="00082EC7">
              <w:t>Unit 4: Collections: Introduction</w:t>
            </w:r>
            <w:r w:rsidR="007372CC" w:rsidRPr="00082EC7">
              <w:t xml:space="preserve">, </w:t>
            </w:r>
            <w:r w:rsidRPr="00082EC7">
              <w:t>Lists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27A" w14:textId="0A263B78" w:rsidR="00D03E75" w:rsidRPr="00082EC7" w:rsidRDefault="00D03E75" w:rsidP="0019365E">
            <w:pPr>
              <w:jc w:val="center"/>
            </w:pPr>
            <w:r w:rsidRPr="00082EC7">
              <w:t>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725" w14:textId="77777777" w:rsidR="00927063" w:rsidRDefault="00D03E75" w:rsidP="00D03E75">
            <w:pPr>
              <w:pStyle w:val="TableParagraph"/>
              <w:ind w:right="136"/>
              <w:rPr>
                <w:spacing w:val="-52"/>
              </w:rPr>
            </w:pPr>
            <w:r w:rsidRPr="00082EC7">
              <w:t>5. Find all numbers which are</w:t>
            </w:r>
            <w:r w:rsidRPr="00082EC7">
              <w:rPr>
                <w:spacing w:val="1"/>
              </w:rPr>
              <w:t xml:space="preserve"> </w:t>
            </w:r>
            <w:r w:rsidRPr="00082EC7">
              <w:t>multiple of 17, but not the</w:t>
            </w:r>
            <w:r w:rsidRPr="00082EC7">
              <w:rPr>
                <w:spacing w:val="1"/>
              </w:rPr>
              <w:t xml:space="preserve"> </w:t>
            </w:r>
            <w:r w:rsidRPr="00082EC7">
              <w:t>multiple of 5, between 2000 and</w:t>
            </w:r>
            <w:r w:rsidRPr="00082EC7">
              <w:rPr>
                <w:spacing w:val="-52"/>
              </w:rPr>
              <w:t xml:space="preserve"> </w:t>
            </w:r>
          </w:p>
          <w:p w14:paraId="15BB5736" w14:textId="34552006" w:rsidR="00D03E75" w:rsidRPr="00082EC7" w:rsidRDefault="00D03E75" w:rsidP="00D03E75">
            <w:pPr>
              <w:pStyle w:val="TableParagraph"/>
              <w:ind w:right="136"/>
            </w:pPr>
            <w:r w:rsidRPr="00082EC7">
              <w:t>2500</w:t>
            </w:r>
            <w:r w:rsidR="00927063">
              <w:t>.</w:t>
            </w:r>
          </w:p>
        </w:tc>
      </w:tr>
      <w:tr w:rsidR="00D03E75" w:rsidRPr="00082EC7" w14:paraId="687A7CE1" w14:textId="77777777" w:rsidTr="00753DD4">
        <w:trPr>
          <w:gridBefore w:val="1"/>
          <w:wBefore w:w="8" w:type="dxa"/>
          <w:trHeight w:val="254"/>
        </w:trPr>
        <w:tc>
          <w:tcPr>
            <w:tcW w:w="721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52236098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9A" w14:textId="362FEC21" w:rsidR="00D03E75" w:rsidRPr="00082EC7" w:rsidRDefault="00D03E75" w:rsidP="0019365E">
            <w:pPr>
              <w:jc w:val="center"/>
            </w:pPr>
            <w:r w:rsidRPr="00082EC7">
              <w:t>14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F60" w14:textId="77777777" w:rsidR="00D03E75" w:rsidRPr="00082EC7" w:rsidRDefault="00D03E75" w:rsidP="00D03E75">
            <w:pPr>
              <w:pStyle w:val="TableParagraph"/>
              <w:spacing w:line="234" w:lineRule="exact"/>
              <w:ind w:left="0"/>
            </w:pPr>
            <w:r w:rsidRPr="00082EC7">
              <w:t>Tuples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C2F" w14:textId="77777777" w:rsidR="00D03E75" w:rsidRPr="00082EC7" w:rsidRDefault="00D03E75" w:rsidP="00D03E75"/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015" w14:textId="77777777" w:rsidR="00D03E75" w:rsidRPr="00082EC7" w:rsidRDefault="00D03E75" w:rsidP="00D03E75"/>
        </w:tc>
      </w:tr>
      <w:tr w:rsidR="00D03E75" w:rsidRPr="00082EC7" w14:paraId="7333C69C" w14:textId="77777777" w:rsidTr="00854B9C">
        <w:trPr>
          <w:gridBefore w:val="1"/>
          <w:wBefore w:w="8" w:type="dxa"/>
          <w:trHeight w:val="505"/>
        </w:trPr>
        <w:tc>
          <w:tcPr>
            <w:tcW w:w="721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3E15A91E" w14:textId="77777777" w:rsidR="00D03E75" w:rsidRPr="00082EC7" w:rsidRDefault="00D03E75" w:rsidP="00D03E75"/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485" w14:textId="67827159" w:rsidR="00D03E75" w:rsidRPr="00082EC7" w:rsidRDefault="00D03E75" w:rsidP="0019365E">
            <w:pPr>
              <w:jc w:val="center"/>
            </w:pPr>
            <w:r w:rsidRPr="00082EC7">
              <w:t>15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D3D" w14:textId="77777777" w:rsidR="00D03E75" w:rsidRPr="00082EC7" w:rsidRDefault="00D03E75" w:rsidP="00D03E75">
            <w:pPr>
              <w:pStyle w:val="TableParagraph"/>
              <w:spacing w:line="237" w:lineRule="exact"/>
              <w:ind w:left="0"/>
            </w:pPr>
            <w:r w:rsidRPr="00082EC7">
              <w:t>Sets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EB8" w14:textId="77777777" w:rsidR="00D03E75" w:rsidRPr="00082EC7" w:rsidRDefault="00D03E75" w:rsidP="00D03E75"/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F5A" w14:textId="77777777" w:rsidR="00D03E75" w:rsidRPr="00082EC7" w:rsidRDefault="00D03E75" w:rsidP="00D03E75"/>
        </w:tc>
      </w:tr>
      <w:tr w:rsidR="00D03E75" w:rsidRPr="00082EC7" w14:paraId="0036D9A1" w14:textId="77777777" w:rsidTr="00854B9C">
        <w:trPr>
          <w:gridBefore w:val="1"/>
          <w:wBefore w:w="8" w:type="dxa"/>
          <w:trHeight w:val="506"/>
        </w:trPr>
        <w:tc>
          <w:tcPr>
            <w:tcW w:w="721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14:paraId="2457437D" w14:textId="5A06E34C" w:rsidR="00D03E75" w:rsidRPr="00082EC7" w:rsidRDefault="00D03E75" w:rsidP="0019365E">
            <w:pPr>
              <w:jc w:val="center"/>
            </w:pPr>
            <w:r w:rsidRPr="00082EC7">
              <w:t>6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CC8" w14:textId="1243487D" w:rsidR="00D03E75" w:rsidRPr="00082EC7" w:rsidRDefault="00D03E75" w:rsidP="0019365E">
            <w:pPr>
              <w:jc w:val="center"/>
            </w:pPr>
            <w:r w:rsidRPr="00082EC7">
              <w:t>16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B3E" w14:textId="77777777" w:rsidR="00D03E75" w:rsidRPr="00082EC7" w:rsidRDefault="00D03E75" w:rsidP="00D03E75">
            <w:pPr>
              <w:pStyle w:val="TableParagraph"/>
              <w:spacing w:line="237" w:lineRule="exact"/>
              <w:ind w:left="0"/>
            </w:pPr>
            <w:r w:rsidRPr="00082EC7">
              <w:t>Dictionaries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10C" w14:textId="77C4312C" w:rsidR="00D03E75" w:rsidRPr="00082EC7" w:rsidRDefault="00D03E75" w:rsidP="0019365E">
            <w:pPr>
              <w:jc w:val="center"/>
            </w:pPr>
            <w:r w:rsidRPr="00082EC7">
              <w:t>6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78C" w14:textId="1A48BF87" w:rsidR="00D03E75" w:rsidRPr="00082EC7" w:rsidRDefault="00F52E9C" w:rsidP="00463F97">
            <w:pPr>
              <w:pStyle w:val="TableParagraph"/>
              <w:spacing w:line="237" w:lineRule="exact"/>
            </w:pPr>
            <w:r w:rsidRPr="00082EC7">
              <w:t>6.</w:t>
            </w:r>
            <w:r w:rsidR="00D03E75" w:rsidRPr="00082EC7">
              <w:t>Swap</w:t>
            </w:r>
            <w:r w:rsidR="00D03E75" w:rsidRPr="00082EC7">
              <w:rPr>
                <w:spacing w:val="-1"/>
              </w:rPr>
              <w:t xml:space="preserve"> </w:t>
            </w:r>
            <w:r w:rsidR="00D03E75" w:rsidRPr="00082EC7">
              <w:t>two integer</w:t>
            </w:r>
            <w:r w:rsidR="00D03E75" w:rsidRPr="00082EC7">
              <w:rPr>
                <w:spacing w:val="-3"/>
              </w:rPr>
              <w:t xml:space="preserve"> </w:t>
            </w:r>
            <w:r w:rsidR="00D03E75" w:rsidRPr="00082EC7">
              <w:t>numbers</w:t>
            </w:r>
            <w:r w:rsidR="00D03E75" w:rsidRPr="00082EC7">
              <w:rPr>
                <w:spacing w:val="-2"/>
              </w:rPr>
              <w:t xml:space="preserve"> </w:t>
            </w:r>
            <w:r w:rsidR="00D03E75" w:rsidRPr="00082EC7">
              <w:t>using</w:t>
            </w:r>
            <w:r w:rsidRPr="00082EC7">
              <w:t xml:space="preserve"> a temporary </w:t>
            </w:r>
            <w:proofErr w:type="spellStart"/>
            <w:proofErr w:type="gramStart"/>
            <w:r w:rsidRPr="00082EC7">
              <w:t>variable.</w:t>
            </w:r>
            <w:r w:rsidR="00463F97">
              <w:t>Repeat</w:t>
            </w:r>
            <w:proofErr w:type="spellEnd"/>
            <w:proofErr w:type="gramEnd"/>
            <w:r w:rsidR="00463F97">
              <w:t xml:space="preserve"> the exercise using the code </w:t>
            </w:r>
            <w:proofErr w:type="spellStart"/>
            <w:r w:rsidR="00463F97">
              <w:t>format:a,b</w:t>
            </w:r>
            <w:proofErr w:type="spellEnd"/>
            <w:r w:rsidR="00463F97">
              <w:t>=</w:t>
            </w:r>
            <w:proofErr w:type="spellStart"/>
            <w:r w:rsidR="00463F97">
              <w:t>b.a.Verify</w:t>
            </w:r>
            <w:proofErr w:type="spellEnd"/>
            <w:r w:rsidR="00463F97">
              <w:t xml:space="preserve"> your results </w:t>
            </w:r>
            <w:r w:rsidR="00463F97">
              <w:lastRenderedPageBreak/>
              <w:t xml:space="preserve">in both cases </w:t>
            </w:r>
          </w:p>
        </w:tc>
      </w:tr>
      <w:tr w:rsidR="00D03E75" w:rsidRPr="00082EC7" w14:paraId="18C3C0C1" w14:textId="77777777" w:rsidTr="00854B9C">
        <w:trPr>
          <w:gridBefore w:val="1"/>
          <w:wBefore w:w="8" w:type="dxa"/>
          <w:trHeight w:val="503"/>
        </w:trPr>
        <w:tc>
          <w:tcPr>
            <w:tcW w:w="721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53479AF4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596" w14:textId="3A409F21" w:rsidR="00D03E75" w:rsidRPr="00082EC7" w:rsidRDefault="00D03E75" w:rsidP="0019365E">
            <w:pPr>
              <w:jc w:val="center"/>
            </w:pPr>
            <w:r w:rsidRPr="00082EC7">
              <w:t>17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6A3" w14:textId="77777777" w:rsidR="00D03E75" w:rsidRPr="00082EC7" w:rsidRDefault="00D03E75" w:rsidP="00D03E75">
            <w:pPr>
              <w:pStyle w:val="TableParagraph"/>
              <w:spacing w:line="237" w:lineRule="exact"/>
              <w:ind w:left="0"/>
            </w:pPr>
            <w:r w:rsidRPr="00082EC7">
              <w:t>Sorting</w:t>
            </w:r>
            <w:r w:rsidRPr="00082EC7">
              <w:rPr>
                <w:spacing w:val="-3"/>
              </w:rPr>
              <w:t xml:space="preserve"> </w:t>
            </w:r>
            <w:r w:rsidRPr="00082EC7">
              <w:t>Dictionaries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1D3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A2D" w14:textId="77777777" w:rsidR="00D03E75" w:rsidRPr="00082EC7" w:rsidRDefault="00D03E75" w:rsidP="00D03E75"/>
        </w:tc>
      </w:tr>
      <w:tr w:rsidR="00D03E75" w:rsidRPr="00082EC7" w14:paraId="5058D185" w14:textId="77777777" w:rsidTr="00854B9C">
        <w:trPr>
          <w:gridBefore w:val="1"/>
          <w:wBefore w:w="8" w:type="dxa"/>
          <w:trHeight w:val="143"/>
        </w:trPr>
        <w:tc>
          <w:tcPr>
            <w:tcW w:w="721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14:paraId="28C66CA1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F06" w14:textId="5C2585E9" w:rsidR="00D03E75" w:rsidRPr="00082EC7" w:rsidRDefault="00D03E75" w:rsidP="0019365E">
            <w:pPr>
              <w:jc w:val="center"/>
            </w:pPr>
            <w:r w:rsidRPr="00082EC7">
              <w:t>18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E69" w14:textId="5CADAF10" w:rsidR="00D03E75" w:rsidRPr="00082EC7" w:rsidRDefault="00D03E75" w:rsidP="00D03E75">
            <w:pPr>
              <w:pStyle w:val="TableParagraph"/>
              <w:spacing w:line="237" w:lineRule="exact"/>
              <w:ind w:left="0"/>
            </w:pPr>
            <w:r w:rsidRPr="00082EC7">
              <w:t>Copying</w:t>
            </w:r>
            <w:r w:rsidRPr="00082EC7">
              <w:rPr>
                <w:spacing w:val="-3"/>
              </w:rPr>
              <w:t xml:space="preserve"> </w:t>
            </w:r>
            <w:r w:rsidRPr="00082EC7">
              <w:t>Collections, Summary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4D5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C2F" w14:textId="77777777" w:rsidR="00D03E75" w:rsidRPr="00082EC7" w:rsidRDefault="00D03E75" w:rsidP="00D03E75"/>
        </w:tc>
      </w:tr>
      <w:tr w:rsidR="00D03E75" w:rsidRPr="00082EC7" w14:paraId="7D74CEC8" w14:textId="77777777" w:rsidTr="00854B9C">
        <w:trPr>
          <w:gridBefore w:val="1"/>
          <w:wBefore w:w="8" w:type="dxa"/>
          <w:trHeight w:val="505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7A6AA8DD" w14:textId="554AD172" w:rsidR="00D03E75" w:rsidRPr="00082EC7" w:rsidRDefault="00D03E75" w:rsidP="0019365E">
            <w:pPr>
              <w:jc w:val="center"/>
            </w:pPr>
            <w:r w:rsidRPr="00082EC7">
              <w:t>7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14:paraId="68DD2669" w14:textId="268F1C14" w:rsidR="00D03E75" w:rsidRPr="00082EC7" w:rsidRDefault="00D03E75" w:rsidP="0019365E">
            <w:pPr>
              <w:jc w:val="center"/>
            </w:pPr>
            <w:r w:rsidRPr="00082EC7">
              <w:t>19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</w:tcBorders>
          </w:tcPr>
          <w:p w14:paraId="07177B5D" w14:textId="5A6A3FF4" w:rsidR="00D03E75" w:rsidRPr="00082EC7" w:rsidRDefault="00D03E75" w:rsidP="00D03E75">
            <w:pPr>
              <w:pStyle w:val="TableParagraph"/>
              <w:spacing w:line="239" w:lineRule="exact"/>
              <w:ind w:left="0"/>
            </w:pPr>
            <w:r w:rsidRPr="00082EC7">
              <w:t xml:space="preserve">Unit 5: Functions: Introduction, Defining Your Own </w:t>
            </w:r>
            <w:r w:rsidRPr="00082EC7">
              <w:rPr>
                <w:spacing w:val="-53"/>
              </w:rPr>
              <w:t xml:space="preserve">  </w:t>
            </w:r>
            <w:r w:rsidRPr="00082EC7">
              <w:t>Functions, Parameters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2AE463DF" w14:textId="3C9F693C" w:rsidR="00D03E75" w:rsidRPr="00082EC7" w:rsidRDefault="00D03E75" w:rsidP="0019365E">
            <w:pPr>
              <w:jc w:val="center"/>
            </w:pPr>
            <w:r w:rsidRPr="00082EC7">
              <w:t>7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</w:tcBorders>
          </w:tcPr>
          <w:p w14:paraId="16D8279F" w14:textId="77777777" w:rsidR="00D03E75" w:rsidRPr="00082EC7" w:rsidRDefault="00D03E75" w:rsidP="00D03E75">
            <w:pPr>
              <w:pStyle w:val="TableParagraph"/>
              <w:ind w:right="179"/>
            </w:pPr>
            <w:r w:rsidRPr="00082EC7">
              <w:t>7.Find the largest of n numbers,</w:t>
            </w:r>
            <w:r w:rsidRPr="00082EC7">
              <w:rPr>
                <w:spacing w:val="-52"/>
              </w:rPr>
              <w:t xml:space="preserve"> </w:t>
            </w:r>
            <w:r w:rsidRPr="00082EC7">
              <w:t>using a user defined function</w:t>
            </w:r>
            <w:r w:rsidRPr="00082EC7">
              <w:rPr>
                <w:spacing w:val="1"/>
              </w:rPr>
              <w:t xml:space="preserve"> </w:t>
            </w:r>
            <w:proofErr w:type="gramStart"/>
            <w:r w:rsidRPr="00082EC7">
              <w:t>largest(</w:t>
            </w:r>
            <w:proofErr w:type="gramEnd"/>
            <w:r w:rsidRPr="00082EC7">
              <w:t>).</w:t>
            </w:r>
          </w:p>
        </w:tc>
      </w:tr>
      <w:tr w:rsidR="00D03E75" w:rsidRPr="00082EC7" w14:paraId="273DD26C" w14:textId="77777777" w:rsidTr="004A2BC7">
        <w:trPr>
          <w:gridBefore w:val="1"/>
          <w:wBefore w:w="8" w:type="dxa"/>
          <w:trHeight w:val="506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052DCE90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495A2030" w14:textId="5B34FC56" w:rsidR="00D03E75" w:rsidRPr="00082EC7" w:rsidRDefault="00D03E75" w:rsidP="0019365E">
            <w:pPr>
              <w:jc w:val="center"/>
            </w:pPr>
            <w:r w:rsidRPr="00082EC7">
              <w:t>20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7653E9D8" w14:textId="77777777" w:rsidR="00D03E75" w:rsidRPr="00082EC7" w:rsidRDefault="00D03E75" w:rsidP="00D03E75">
            <w:pPr>
              <w:pStyle w:val="TableParagraph"/>
              <w:spacing w:line="237" w:lineRule="exact"/>
              <w:ind w:left="0"/>
            </w:pPr>
            <w:r w:rsidRPr="00082EC7">
              <w:t>Function</w:t>
            </w:r>
            <w:r w:rsidRPr="00082EC7">
              <w:rPr>
                <w:spacing w:val="-2"/>
              </w:rPr>
              <w:t xml:space="preserve"> </w:t>
            </w:r>
            <w:r w:rsidRPr="00082EC7">
              <w:t>Documentation, Keyword</w:t>
            </w:r>
            <w:r w:rsidRPr="00082EC7">
              <w:rPr>
                <w:spacing w:val="-2"/>
              </w:rPr>
              <w:t xml:space="preserve"> </w:t>
            </w:r>
            <w:r w:rsidRPr="00082EC7">
              <w:t>and</w:t>
            </w:r>
          </w:p>
          <w:p w14:paraId="21919BEB" w14:textId="6AB80FB9" w:rsidR="00D03E75" w:rsidRPr="00082EC7" w:rsidRDefault="00D03E75" w:rsidP="00D03E75">
            <w:pPr>
              <w:pStyle w:val="TableParagraph"/>
              <w:spacing w:line="232" w:lineRule="auto"/>
              <w:ind w:left="0" w:right="785"/>
            </w:pPr>
            <w:r w:rsidRPr="00082EC7">
              <w:t xml:space="preserve"> Optional</w:t>
            </w:r>
            <w:r w:rsidRPr="00082EC7">
              <w:rPr>
                <w:spacing w:val="-6"/>
              </w:rPr>
              <w:t xml:space="preserve"> </w:t>
            </w:r>
            <w:r w:rsidRPr="00082EC7">
              <w:t>Parameters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6A174EF9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1B3DA709" w14:textId="77777777" w:rsidR="00D03E75" w:rsidRPr="00082EC7" w:rsidRDefault="00D03E75" w:rsidP="00D03E75"/>
        </w:tc>
      </w:tr>
      <w:tr w:rsidR="00D03E75" w:rsidRPr="00082EC7" w14:paraId="76066970" w14:textId="77777777" w:rsidTr="00927063">
        <w:trPr>
          <w:gridBefore w:val="1"/>
          <w:wBefore w:w="8" w:type="dxa"/>
          <w:trHeight w:val="368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09BE3E06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625E15EA" w14:textId="1AC15D9D" w:rsidR="00D03E75" w:rsidRPr="00082EC7" w:rsidRDefault="00D03E75" w:rsidP="0019365E">
            <w:pPr>
              <w:jc w:val="center"/>
            </w:pPr>
            <w:r w:rsidRPr="00082EC7">
              <w:t>21</w:t>
            </w:r>
            <w:r w:rsidRPr="00082EC7">
              <w:rPr>
                <w:vertAlign w:val="superscript"/>
              </w:rPr>
              <w:t>st</w:t>
            </w:r>
          </w:p>
        </w:tc>
        <w:tc>
          <w:tcPr>
            <w:tcW w:w="3872" w:type="dxa"/>
            <w:gridSpan w:val="2"/>
          </w:tcPr>
          <w:p w14:paraId="75B0A9FE" w14:textId="0A5AE91D" w:rsidR="00D03E75" w:rsidRPr="00082EC7" w:rsidRDefault="00D03E75" w:rsidP="00D03E75">
            <w:pPr>
              <w:pStyle w:val="TableParagraph"/>
              <w:spacing w:line="252" w:lineRule="exact"/>
              <w:ind w:left="0" w:right="180"/>
            </w:pPr>
            <w:r w:rsidRPr="00082EC7">
              <w:t>Passing</w:t>
            </w:r>
            <w:r w:rsidRPr="00082EC7">
              <w:rPr>
                <w:spacing w:val="-7"/>
              </w:rPr>
              <w:t xml:space="preserve"> </w:t>
            </w:r>
            <w:r w:rsidRPr="00082EC7">
              <w:t>Collections</w:t>
            </w:r>
            <w:r w:rsidRPr="00082EC7">
              <w:rPr>
                <w:spacing w:val="-52"/>
              </w:rPr>
              <w:t xml:space="preserve">          </w:t>
            </w:r>
            <w:r w:rsidRPr="00082EC7">
              <w:t>to</w:t>
            </w:r>
            <w:r w:rsidRPr="00082EC7">
              <w:rPr>
                <w:spacing w:val="-1"/>
              </w:rPr>
              <w:t xml:space="preserve"> </w:t>
            </w:r>
            <w:r w:rsidRPr="00082EC7">
              <w:t>a Function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15765F86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793B6108" w14:textId="77777777" w:rsidR="00D03E75" w:rsidRPr="00082EC7" w:rsidRDefault="00D03E75" w:rsidP="00D03E75"/>
        </w:tc>
      </w:tr>
      <w:tr w:rsidR="00D03E75" w:rsidRPr="00082EC7" w14:paraId="3BD06014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6F07DF80" w14:textId="3251DF67" w:rsidR="00D03E75" w:rsidRPr="00082EC7" w:rsidRDefault="00D03E75" w:rsidP="0019365E">
            <w:pPr>
              <w:jc w:val="center"/>
            </w:pPr>
            <w:r w:rsidRPr="00082EC7">
              <w:t>8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1C162E68" w14:textId="073118DF" w:rsidR="00D03E75" w:rsidRPr="00082EC7" w:rsidRDefault="00D03E75" w:rsidP="0019365E">
            <w:pPr>
              <w:jc w:val="center"/>
            </w:pPr>
            <w:r w:rsidRPr="00082EC7">
              <w:t>22</w:t>
            </w:r>
            <w:r w:rsidRPr="00082EC7">
              <w:rPr>
                <w:vertAlign w:val="superscript"/>
              </w:rPr>
              <w:t>nd</w:t>
            </w:r>
          </w:p>
        </w:tc>
        <w:tc>
          <w:tcPr>
            <w:tcW w:w="3872" w:type="dxa"/>
            <w:gridSpan w:val="2"/>
          </w:tcPr>
          <w:p w14:paraId="19FF1DD5" w14:textId="625C30AB" w:rsidR="00D03E75" w:rsidRPr="00082EC7" w:rsidRDefault="00D03E75" w:rsidP="00D03E75">
            <w:pPr>
              <w:pStyle w:val="TableParagraph"/>
              <w:spacing w:line="232" w:lineRule="exact"/>
              <w:ind w:left="143"/>
            </w:pPr>
            <w:r w:rsidRPr="00082EC7">
              <w:t>Variable</w:t>
            </w:r>
            <w:r w:rsidRPr="00082EC7">
              <w:rPr>
                <w:spacing w:val="-4"/>
              </w:rPr>
              <w:t xml:space="preserve"> </w:t>
            </w:r>
            <w:r w:rsidRPr="00082EC7">
              <w:t>Number</w:t>
            </w:r>
            <w:r w:rsidRPr="00082EC7">
              <w:rPr>
                <w:spacing w:val="-1"/>
              </w:rPr>
              <w:t xml:space="preserve"> </w:t>
            </w:r>
            <w:r w:rsidRPr="00082EC7">
              <w:t>of</w:t>
            </w:r>
            <w:r w:rsidRPr="00082EC7">
              <w:rPr>
                <w:spacing w:val="-2"/>
              </w:rPr>
              <w:t xml:space="preserve"> </w:t>
            </w:r>
            <w:r w:rsidRPr="00082EC7">
              <w:t>Arguments, Scope</w:t>
            </w:r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6B2823E2" w14:textId="4A94ED33" w:rsidR="00D03E75" w:rsidRPr="00082EC7" w:rsidRDefault="00D03E75" w:rsidP="0019365E">
            <w:pPr>
              <w:jc w:val="center"/>
            </w:pPr>
            <w:r w:rsidRPr="00082EC7">
              <w:t>8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7DF57515" w14:textId="77777777" w:rsidR="00D03E75" w:rsidRPr="00082EC7" w:rsidRDefault="00D03E75" w:rsidP="00D03E75">
            <w:pPr>
              <w:pStyle w:val="TableParagraph"/>
              <w:spacing w:line="236" w:lineRule="exact"/>
              <w:ind w:left="6"/>
            </w:pPr>
            <w:r w:rsidRPr="00082EC7">
              <w:t>8.Write</w:t>
            </w:r>
            <w:r w:rsidRPr="00082EC7">
              <w:rPr>
                <w:spacing w:val="-2"/>
              </w:rPr>
              <w:t xml:space="preserve"> </w:t>
            </w:r>
            <w:r w:rsidRPr="00082EC7">
              <w:t>a</w:t>
            </w:r>
            <w:r w:rsidRPr="00082EC7">
              <w:rPr>
                <w:spacing w:val="-4"/>
              </w:rPr>
              <w:t xml:space="preserve"> </w:t>
            </w:r>
            <w:r w:rsidRPr="00082EC7">
              <w:t>function</w:t>
            </w:r>
            <w:r w:rsidRPr="00082EC7">
              <w:rPr>
                <w:spacing w:val="-2"/>
              </w:rPr>
              <w:t xml:space="preserve"> </w:t>
            </w:r>
            <w:proofErr w:type="spellStart"/>
            <w:proofErr w:type="gramStart"/>
            <w:r w:rsidRPr="00082EC7">
              <w:t>myReverse</w:t>
            </w:r>
            <w:proofErr w:type="spellEnd"/>
            <w:r w:rsidRPr="00082EC7">
              <w:t>(</w:t>
            </w:r>
            <w:proofErr w:type="gramEnd"/>
            <w:r w:rsidRPr="00082EC7">
              <w:t>)</w:t>
            </w:r>
          </w:p>
          <w:p w14:paraId="4C999AB1" w14:textId="77777777" w:rsidR="00D03E75" w:rsidRPr="00082EC7" w:rsidRDefault="00D03E75" w:rsidP="00F52E9C">
            <w:pPr>
              <w:pStyle w:val="TableParagraph"/>
              <w:ind w:left="230" w:right="111"/>
            </w:pPr>
            <w:r w:rsidRPr="00082EC7">
              <w:t>which receives a string as</w:t>
            </w:r>
            <w:r w:rsidRPr="00082EC7">
              <w:rPr>
                <w:spacing w:val="-52"/>
              </w:rPr>
              <w:t xml:space="preserve"> </w:t>
            </w:r>
            <w:r w:rsidRPr="00082EC7">
              <w:t>an input and returns the</w:t>
            </w:r>
            <w:r w:rsidRPr="00082EC7">
              <w:rPr>
                <w:spacing w:val="1"/>
              </w:rPr>
              <w:t xml:space="preserve"> </w:t>
            </w:r>
            <w:r w:rsidRPr="00082EC7">
              <w:t>reverse</w:t>
            </w:r>
            <w:r w:rsidRPr="00082EC7">
              <w:rPr>
                <w:spacing w:val="-2"/>
              </w:rPr>
              <w:t xml:space="preserve"> </w:t>
            </w:r>
            <w:r w:rsidRPr="00082EC7">
              <w:t>of</w:t>
            </w:r>
            <w:r w:rsidRPr="00082EC7">
              <w:rPr>
                <w:spacing w:val="-3"/>
              </w:rPr>
              <w:t xml:space="preserve"> </w:t>
            </w:r>
            <w:r w:rsidRPr="00082EC7">
              <w:t>the</w:t>
            </w:r>
            <w:r w:rsidRPr="00082EC7">
              <w:rPr>
                <w:spacing w:val="-2"/>
              </w:rPr>
              <w:t xml:space="preserve"> </w:t>
            </w:r>
            <w:r w:rsidRPr="00082EC7">
              <w:t>string.</w:t>
            </w:r>
          </w:p>
        </w:tc>
      </w:tr>
      <w:tr w:rsidR="00D03E75" w:rsidRPr="00082EC7" w14:paraId="0FAFEA7E" w14:textId="77777777" w:rsidTr="004A2BC7">
        <w:trPr>
          <w:gridBefore w:val="1"/>
          <w:wBefore w:w="8" w:type="dxa"/>
          <w:trHeight w:val="503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4402A8B2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350E8ECE" w14:textId="0193C568" w:rsidR="00D03E75" w:rsidRPr="00082EC7" w:rsidRDefault="00D03E75" w:rsidP="0019365E">
            <w:pPr>
              <w:jc w:val="center"/>
            </w:pPr>
            <w:r w:rsidRPr="00082EC7">
              <w:t>23</w:t>
            </w:r>
            <w:r w:rsidRPr="00082EC7">
              <w:rPr>
                <w:vertAlign w:val="superscript"/>
              </w:rPr>
              <w:t>rd</w:t>
            </w:r>
          </w:p>
        </w:tc>
        <w:tc>
          <w:tcPr>
            <w:tcW w:w="3872" w:type="dxa"/>
            <w:gridSpan w:val="2"/>
          </w:tcPr>
          <w:p w14:paraId="0A893C05" w14:textId="03B5B3FE" w:rsidR="00D03E75" w:rsidRPr="00082EC7" w:rsidRDefault="00D03E75" w:rsidP="00D03E75">
            <w:pPr>
              <w:pStyle w:val="TableParagraph"/>
              <w:spacing w:line="232" w:lineRule="auto"/>
              <w:ind w:left="143" w:right="78"/>
            </w:pPr>
            <w:r w:rsidRPr="00082EC7">
              <w:t>Functions - "First Class citizens", Passing</w:t>
            </w:r>
            <w:r w:rsidRPr="00082EC7">
              <w:rPr>
                <w:spacing w:val="-52"/>
              </w:rPr>
              <w:t xml:space="preserve"> </w:t>
            </w:r>
            <w:r w:rsidRPr="00082EC7">
              <w:t>Functions</w:t>
            </w:r>
            <w:r w:rsidRPr="00082EC7">
              <w:rPr>
                <w:spacing w:val="-3"/>
              </w:rPr>
              <w:t xml:space="preserve"> </w:t>
            </w:r>
            <w:r w:rsidRPr="00082EC7">
              <w:t>to</w:t>
            </w:r>
            <w:r w:rsidRPr="00082EC7">
              <w:rPr>
                <w:spacing w:val="-3"/>
              </w:rPr>
              <w:t xml:space="preserve"> </w:t>
            </w:r>
            <w:r w:rsidRPr="00082EC7">
              <w:t>a Function, map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4DD054B9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4C4F0CEE" w14:textId="77777777" w:rsidR="00D03E75" w:rsidRPr="00082EC7" w:rsidRDefault="00D03E75" w:rsidP="00D03E75"/>
        </w:tc>
      </w:tr>
      <w:tr w:rsidR="00D03E75" w:rsidRPr="00082EC7" w14:paraId="614594C5" w14:textId="77777777" w:rsidTr="004A2BC7">
        <w:trPr>
          <w:gridBefore w:val="1"/>
          <w:wBefore w:w="8" w:type="dxa"/>
          <w:trHeight w:val="486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6AC3AA0E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6F5FC375" w14:textId="1D08E892" w:rsidR="00D03E75" w:rsidRPr="00082EC7" w:rsidRDefault="00D03E75" w:rsidP="0019365E">
            <w:pPr>
              <w:jc w:val="center"/>
            </w:pPr>
            <w:r w:rsidRPr="00082EC7">
              <w:t>24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47DA60AE" w14:textId="6CC6D11E" w:rsidR="00D03E75" w:rsidRPr="00082EC7" w:rsidRDefault="00D03E75" w:rsidP="00D03E75">
            <w:pPr>
              <w:pStyle w:val="TableParagraph"/>
              <w:spacing w:line="237" w:lineRule="exact"/>
              <w:ind w:left="143"/>
            </w:pPr>
            <w:r w:rsidRPr="00082EC7">
              <w:t>Filter, Mapping</w:t>
            </w:r>
            <w:r w:rsidRPr="00082EC7">
              <w:rPr>
                <w:spacing w:val="-5"/>
              </w:rPr>
              <w:t xml:space="preserve"> </w:t>
            </w:r>
            <w:r w:rsidRPr="00082EC7">
              <w:t>Functions</w:t>
            </w:r>
            <w:r w:rsidRPr="00082EC7">
              <w:rPr>
                <w:spacing w:val="-4"/>
              </w:rPr>
              <w:t xml:space="preserve"> </w:t>
            </w:r>
            <w:r w:rsidRPr="00082EC7">
              <w:t>in</w:t>
            </w:r>
            <w:r w:rsidRPr="00082EC7">
              <w:rPr>
                <w:spacing w:val="-1"/>
              </w:rPr>
              <w:t xml:space="preserve"> </w:t>
            </w:r>
            <w:r w:rsidRPr="00082EC7">
              <w:t>a</w:t>
            </w:r>
            <w:r w:rsidRPr="00082EC7">
              <w:rPr>
                <w:spacing w:val="-2"/>
              </w:rPr>
              <w:t xml:space="preserve"> </w:t>
            </w:r>
            <w:r w:rsidRPr="00082EC7">
              <w:t>Dictionary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1FBBD2BF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0390B392" w14:textId="77777777" w:rsidR="00D03E75" w:rsidRPr="00082EC7" w:rsidRDefault="00D03E75" w:rsidP="00D03E75"/>
        </w:tc>
      </w:tr>
      <w:tr w:rsidR="00D03E75" w:rsidRPr="00082EC7" w14:paraId="58B9808F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45693444" w14:textId="09F435DB" w:rsidR="00D03E75" w:rsidRPr="00082EC7" w:rsidRDefault="00D03E75" w:rsidP="0019365E">
            <w:pPr>
              <w:jc w:val="center"/>
            </w:pPr>
            <w:r w:rsidRPr="00082EC7">
              <w:t>9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7006E15A" w14:textId="79CEEEF2" w:rsidR="00D03E75" w:rsidRPr="00082EC7" w:rsidRDefault="00D03E75" w:rsidP="0019365E">
            <w:pPr>
              <w:jc w:val="center"/>
            </w:pPr>
            <w:r w:rsidRPr="00082EC7">
              <w:t>25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530032EE" w14:textId="22514E6E" w:rsidR="00D03E75" w:rsidRPr="00082EC7" w:rsidRDefault="00D03E75" w:rsidP="00D03E75">
            <w:pPr>
              <w:pStyle w:val="TableParagraph"/>
              <w:spacing w:line="232" w:lineRule="exact"/>
              <w:ind w:left="143"/>
            </w:pPr>
            <w:r w:rsidRPr="00082EC7">
              <w:t>Lambda, Inner</w:t>
            </w:r>
            <w:r w:rsidRPr="00082EC7">
              <w:rPr>
                <w:spacing w:val="-2"/>
              </w:rPr>
              <w:t xml:space="preserve"> </w:t>
            </w:r>
            <w:r w:rsidRPr="00082EC7">
              <w:t>Functions,</w:t>
            </w:r>
            <w:r w:rsidRPr="00082EC7">
              <w:rPr>
                <w:spacing w:val="-2"/>
              </w:rPr>
              <w:t xml:space="preserve"> </w:t>
            </w:r>
            <w:r w:rsidRPr="00082EC7">
              <w:t>Closures</w:t>
            </w:r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49AEAA67" w14:textId="4E5CA587" w:rsidR="00D03E75" w:rsidRPr="00082EC7" w:rsidRDefault="00D03E75" w:rsidP="0019365E">
            <w:pPr>
              <w:jc w:val="center"/>
            </w:pPr>
            <w:r w:rsidRPr="00082EC7">
              <w:t>9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4CCC185E" w14:textId="77777777" w:rsidR="00D03E75" w:rsidRPr="00082EC7" w:rsidRDefault="00D03E75" w:rsidP="00F52E9C">
            <w:pPr>
              <w:pStyle w:val="TableParagraph"/>
              <w:spacing w:line="235" w:lineRule="exact"/>
              <w:ind w:left="367" w:right="347" w:hanging="279"/>
            </w:pPr>
            <w:r w:rsidRPr="00082EC7">
              <w:t>9.Check</w:t>
            </w:r>
            <w:r w:rsidRPr="00082EC7">
              <w:rPr>
                <w:spacing w:val="-3"/>
              </w:rPr>
              <w:t xml:space="preserve"> </w:t>
            </w:r>
            <w:r w:rsidRPr="00082EC7">
              <w:t>if</w:t>
            </w:r>
            <w:r w:rsidRPr="00082EC7">
              <w:rPr>
                <w:spacing w:val="-2"/>
              </w:rPr>
              <w:t xml:space="preserve"> </w:t>
            </w:r>
            <w:r w:rsidRPr="00082EC7">
              <w:t>a given string</w:t>
            </w:r>
            <w:r w:rsidRPr="00082EC7">
              <w:rPr>
                <w:spacing w:val="-3"/>
              </w:rPr>
              <w:t xml:space="preserve"> </w:t>
            </w:r>
            <w:r w:rsidRPr="00082EC7">
              <w:t>is</w:t>
            </w:r>
          </w:p>
          <w:p w14:paraId="4CCFBE04" w14:textId="77777777" w:rsidR="00D03E75" w:rsidRPr="00082EC7" w:rsidRDefault="00D03E75" w:rsidP="00F52E9C">
            <w:pPr>
              <w:pStyle w:val="TableParagraph"/>
              <w:spacing w:line="251" w:lineRule="exact"/>
              <w:ind w:left="230" w:right="344" w:firstLine="137"/>
            </w:pPr>
            <w:r w:rsidRPr="00082EC7">
              <w:t>palindrome</w:t>
            </w:r>
            <w:r w:rsidRPr="00082EC7">
              <w:rPr>
                <w:spacing w:val="-3"/>
              </w:rPr>
              <w:t xml:space="preserve"> </w:t>
            </w:r>
            <w:r w:rsidRPr="00082EC7">
              <w:t>or</w:t>
            </w:r>
            <w:r w:rsidRPr="00082EC7">
              <w:rPr>
                <w:spacing w:val="-1"/>
              </w:rPr>
              <w:t xml:space="preserve"> </w:t>
            </w:r>
            <w:r w:rsidRPr="00082EC7">
              <w:t>not</w:t>
            </w:r>
          </w:p>
        </w:tc>
      </w:tr>
      <w:tr w:rsidR="00D03E75" w:rsidRPr="00082EC7" w14:paraId="7705CB19" w14:textId="77777777" w:rsidTr="0019365E">
        <w:trPr>
          <w:gridBefore w:val="1"/>
          <w:wBefore w:w="8" w:type="dxa"/>
          <w:trHeight w:val="472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5F85D75F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2CA44728" w14:textId="12B1B151" w:rsidR="00D03E75" w:rsidRPr="00082EC7" w:rsidRDefault="00D03E75" w:rsidP="0019365E">
            <w:pPr>
              <w:jc w:val="center"/>
            </w:pPr>
            <w:r w:rsidRPr="00082EC7">
              <w:t>26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354A95BC" w14:textId="0E292C46" w:rsidR="00D03E75" w:rsidRPr="00082EC7" w:rsidRDefault="00D03E75" w:rsidP="00D03E75">
            <w:pPr>
              <w:pStyle w:val="TableParagraph"/>
              <w:spacing w:line="236" w:lineRule="exact"/>
            </w:pPr>
            <w:r w:rsidRPr="00082EC7">
              <w:t>Unit 6: Modules: Modules, Standard</w:t>
            </w:r>
            <w:r w:rsidRPr="00082EC7">
              <w:rPr>
                <w:spacing w:val="-4"/>
              </w:rPr>
              <w:t xml:space="preserve"> </w:t>
            </w:r>
            <w:r w:rsidRPr="00082EC7">
              <w:t>Modules</w:t>
            </w:r>
            <w:r w:rsidRPr="00082EC7">
              <w:rPr>
                <w:spacing w:val="-1"/>
              </w:rPr>
              <w:t xml:space="preserve"> </w:t>
            </w:r>
            <w:r w:rsidRPr="00082EC7">
              <w:t>– sys, Standard</w:t>
            </w:r>
            <w:r w:rsidRPr="00082EC7">
              <w:rPr>
                <w:spacing w:val="-3"/>
              </w:rPr>
              <w:t xml:space="preserve"> </w:t>
            </w:r>
            <w:r w:rsidRPr="00082EC7">
              <w:t>Modules</w:t>
            </w:r>
            <w:r w:rsidRPr="00082EC7">
              <w:rPr>
                <w:spacing w:val="2"/>
              </w:rPr>
              <w:t xml:space="preserve"> </w:t>
            </w:r>
            <w:r w:rsidRPr="00082EC7">
              <w:t>-</w:t>
            </w:r>
            <w:r w:rsidRPr="00082EC7">
              <w:rPr>
                <w:spacing w:val="-4"/>
              </w:rPr>
              <w:t xml:space="preserve"> </w:t>
            </w:r>
            <w:r w:rsidRPr="00082EC7">
              <w:t>math</w:t>
            </w:r>
          </w:p>
          <w:p w14:paraId="095F1CB9" w14:textId="00873D0B" w:rsidR="00D03E75" w:rsidRPr="00082EC7" w:rsidRDefault="00D03E75" w:rsidP="00D03E75">
            <w:pPr>
              <w:pStyle w:val="TableParagraph"/>
              <w:spacing w:line="250" w:lineRule="exact"/>
              <w:ind w:left="143"/>
            </w:pP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20DDAD5D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73509F8D" w14:textId="77777777" w:rsidR="00D03E75" w:rsidRPr="00082EC7" w:rsidRDefault="00D03E75" w:rsidP="00E55DD7"/>
        </w:tc>
      </w:tr>
      <w:tr w:rsidR="00D03E75" w:rsidRPr="00082EC7" w14:paraId="6B414CF5" w14:textId="77777777" w:rsidTr="004A2BC7">
        <w:trPr>
          <w:gridBefore w:val="1"/>
          <w:wBefore w:w="8" w:type="dxa"/>
          <w:trHeight w:val="506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344D670F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1877705C" w14:textId="45EC21CE" w:rsidR="00D03E75" w:rsidRPr="00082EC7" w:rsidRDefault="00D03E75" w:rsidP="0019365E">
            <w:pPr>
              <w:jc w:val="center"/>
            </w:pPr>
            <w:r w:rsidRPr="00082EC7">
              <w:t>27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391E3EF5" w14:textId="041BAF9A" w:rsidR="00D03E75" w:rsidRPr="00082EC7" w:rsidRDefault="00D03E75" w:rsidP="00D03E75">
            <w:pPr>
              <w:pStyle w:val="TableParagraph"/>
              <w:spacing w:line="235" w:lineRule="auto"/>
              <w:ind w:left="143" w:right="784"/>
            </w:pPr>
            <w:r w:rsidRPr="00082EC7">
              <w:t xml:space="preserve">Standard Modules – time, The </w:t>
            </w:r>
            <w:proofErr w:type="spellStart"/>
            <w:r w:rsidRPr="00082EC7">
              <w:t>dir</w:t>
            </w:r>
            <w:proofErr w:type="spellEnd"/>
            <w:r w:rsidRPr="00082EC7">
              <w:rPr>
                <w:spacing w:val="-52"/>
              </w:rPr>
              <w:t xml:space="preserve">                               </w:t>
            </w:r>
            <w:r w:rsidRPr="00082EC7">
              <w:t>Function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5862060F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438F4B1C" w14:textId="77777777" w:rsidR="00D03E75" w:rsidRPr="00082EC7" w:rsidRDefault="00D03E75" w:rsidP="00E55DD7"/>
        </w:tc>
      </w:tr>
      <w:tr w:rsidR="00D03E75" w:rsidRPr="00082EC7" w14:paraId="6B5D2355" w14:textId="77777777" w:rsidTr="004A2BC7">
        <w:trPr>
          <w:gridBefore w:val="1"/>
          <w:wBefore w:w="8" w:type="dxa"/>
          <w:trHeight w:val="254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43324066" w14:textId="78C2D850" w:rsidR="00D03E75" w:rsidRPr="00082EC7" w:rsidRDefault="00D03E75" w:rsidP="0019365E">
            <w:pPr>
              <w:jc w:val="center"/>
            </w:pPr>
            <w:r w:rsidRPr="00082EC7">
              <w:t>10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79DD6A62" w14:textId="0ED9AA37" w:rsidR="00D03E75" w:rsidRPr="00082EC7" w:rsidRDefault="00D03E75" w:rsidP="0019365E">
            <w:pPr>
              <w:jc w:val="center"/>
            </w:pPr>
            <w:r w:rsidRPr="00082EC7">
              <w:t>28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3E472FEE" w14:textId="4910185E" w:rsidR="00D03E75" w:rsidRPr="00082EC7" w:rsidRDefault="00D03E75" w:rsidP="00D03E75">
            <w:pPr>
              <w:pStyle w:val="TableParagraph"/>
              <w:spacing w:line="234" w:lineRule="exact"/>
              <w:ind w:left="143"/>
            </w:pPr>
            <w:r w:rsidRPr="00082EC7">
              <w:t>Unit 7: Exceptions: Errors, Runtime</w:t>
            </w:r>
            <w:r w:rsidRPr="00082EC7">
              <w:rPr>
                <w:spacing w:val="-3"/>
              </w:rPr>
              <w:t xml:space="preserve"> </w:t>
            </w:r>
            <w:r w:rsidRPr="00082EC7">
              <w:t>Errors</w:t>
            </w:r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4C06A0E4" w14:textId="53470A60" w:rsidR="00D03E75" w:rsidRPr="00082EC7" w:rsidRDefault="00D03E75" w:rsidP="0019365E">
            <w:pPr>
              <w:jc w:val="center"/>
            </w:pPr>
            <w:r w:rsidRPr="00082EC7">
              <w:t>10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35572617" w14:textId="77777777" w:rsidR="00D03E75" w:rsidRPr="00082EC7" w:rsidRDefault="00D03E75" w:rsidP="00E55DD7">
            <w:pPr>
              <w:pStyle w:val="TableParagraph"/>
              <w:ind w:left="186" w:right="376"/>
            </w:pPr>
            <w:r w:rsidRPr="00082EC7">
              <w:t>10. Check if a given string is</w:t>
            </w:r>
            <w:r w:rsidRPr="00082EC7">
              <w:rPr>
                <w:spacing w:val="-53"/>
              </w:rPr>
              <w:t xml:space="preserve"> </w:t>
            </w:r>
            <w:r w:rsidRPr="00082EC7">
              <w:t>palindrome</w:t>
            </w:r>
            <w:r w:rsidRPr="00082EC7">
              <w:rPr>
                <w:spacing w:val="-3"/>
              </w:rPr>
              <w:t xml:space="preserve"> </w:t>
            </w:r>
            <w:r w:rsidRPr="00082EC7">
              <w:t>or not.</w:t>
            </w:r>
          </w:p>
        </w:tc>
      </w:tr>
      <w:tr w:rsidR="00D03E75" w:rsidRPr="00082EC7" w14:paraId="5AA38437" w14:textId="77777777" w:rsidTr="004A2BC7">
        <w:trPr>
          <w:gridBefore w:val="1"/>
          <w:wBefore w:w="8" w:type="dxa"/>
          <w:trHeight w:val="505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6F21720E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71217ECA" w14:textId="4F63B34E" w:rsidR="00D03E75" w:rsidRPr="00082EC7" w:rsidRDefault="00D03E75" w:rsidP="0019365E">
            <w:pPr>
              <w:jc w:val="center"/>
            </w:pPr>
            <w:r w:rsidRPr="00082EC7">
              <w:t>29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2D0A0764" w14:textId="0983A478" w:rsidR="00D03E75" w:rsidRPr="00082EC7" w:rsidRDefault="00D03E75" w:rsidP="00D03E75">
            <w:pPr>
              <w:pStyle w:val="TableParagraph"/>
              <w:spacing w:line="232" w:lineRule="auto"/>
              <w:ind w:left="143" w:right="833"/>
            </w:pPr>
            <w:r w:rsidRPr="00082EC7">
              <w:t xml:space="preserve">The Exception Model, Exception </w:t>
            </w:r>
            <w:r w:rsidRPr="00082EC7">
              <w:rPr>
                <w:spacing w:val="-52"/>
              </w:rPr>
              <w:t xml:space="preserve">  </w:t>
            </w:r>
            <w:r w:rsidRPr="00082EC7">
              <w:t>Hierarchy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74CA527A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10CB19A5" w14:textId="77777777" w:rsidR="00D03E75" w:rsidRPr="00082EC7" w:rsidRDefault="00D03E75" w:rsidP="00E55DD7"/>
        </w:tc>
      </w:tr>
      <w:tr w:rsidR="00D03E75" w:rsidRPr="00082EC7" w14:paraId="6F4AB866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4E141170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72EDDF42" w14:textId="3EE2A16F" w:rsidR="00D03E75" w:rsidRPr="00082EC7" w:rsidRDefault="00D03E75" w:rsidP="0019365E">
            <w:pPr>
              <w:jc w:val="center"/>
            </w:pPr>
            <w:r w:rsidRPr="00082EC7">
              <w:t>30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2A9AE48F" w14:textId="1C9F28FE" w:rsidR="00D03E75" w:rsidRPr="00082EC7" w:rsidRDefault="00D03E75" w:rsidP="00D03E75">
            <w:pPr>
              <w:pStyle w:val="TableParagraph"/>
              <w:spacing w:line="232" w:lineRule="exact"/>
              <w:ind w:left="143"/>
            </w:pPr>
            <w:r w:rsidRPr="00082EC7">
              <w:t>Handling</w:t>
            </w:r>
            <w:r w:rsidRPr="00082EC7">
              <w:rPr>
                <w:spacing w:val="-4"/>
              </w:rPr>
              <w:t xml:space="preserve"> </w:t>
            </w:r>
            <w:r w:rsidRPr="00082EC7">
              <w:t>Multiple Exceptions, Raise,</w:t>
            </w:r>
            <w:r w:rsidR="007372CC" w:rsidRPr="00082EC7">
              <w:t xml:space="preserve"> </w:t>
            </w:r>
            <w:r w:rsidRPr="00082EC7">
              <w:t>Assert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133F05EA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73D28BD1" w14:textId="77777777" w:rsidR="00D03E75" w:rsidRPr="00082EC7" w:rsidRDefault="00D03E75" w:rsidP="00E55DD7"/>
        </w:tc>
      </w:tr>
      <w:tr w:rsidR="00D03E75" w:rsidRPr="00082EC7" w14:paraId="6C629E8C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20911B6A" w14:textId="65F17962" w:rsidR="00D03E75" w:rsidRPr="00082EC7" w:rsidRDefault="00D03E75" w:rsidP="0019365E">
            <w:pPr>
              <w:jc w:val="center"/>
            </w:pPr>
            <w:r w:rsidRPr="00082EC7">
              <w:t>11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79D57CCF" w14:textId="175800F5" w:rsidR="00D03E75" w:rsidRPr="00082EC7" w:rsidRDefault="00D03E75" w:rsidP="0019365E">
            <w:pPr>
              <w:jc w:val="center"/>
            </w:pPr>
            <w:r w:rsidRPr="00082EC7">
              <w:t>31</w:t>
            </w:r>
            <w:r w:rsidRPr="00082EC7">
              <w:rPr>
                <w:vertAlign w:val="superscript"/>
              </w:rPr>
              <w:t>st</w:t>
            </w:r>
          </w:p>
        </w:tc>
        <w:tc>
          <w:tcPr>
            <w:tcW w:w="3872" w:type="dxa"/>
            <w:gridSpan w:val="2"/>
          </w:tcPr>
          <w:p w14:paraId="0E220019" w14:textId="5C4D31FD" w:rsidR="00D03E75" w:rsidRPr="00082EC7" w:rsidRDefault="00D03E75" w:rsidP="00D03E75">
            <w:pPr>
              <w:pStyle w:val="TableParagraph"/>
              <w:spacing w:line="232" w:lineRule="exact"/>
              <w:ind w:left="143"/>
            </w:pPr>
            <w:r w:rsidRPr="00082EC7">
              <w:rPr>
                <w:spacing w:val="-4"/>
              </w:rPr>
              <w:t xml:space="preserve">Unit 8: Input and Output:  </w:t>
            </w:r>
            <w:r w:rsidRPr="00082EC7">
              <w:t>Introduction, Data</w:t>
            </w:r>
            <w:r w:rsidRPr="00082EC7">
              <w:rPr>
                <w:spacing w:val="-4"/>
              </w:rPr>
              <w:t xml:space="preserve"> </w:t>
            </w:r>
            <w:r w:rsidRPr="00082EC7">
              <w:t>Streams</w:t>
            </w:r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496A6BF7" w14:textId="6765F903" w:rsidR="00D03E75" w:rsidRPr="00082EC7" w:rsidRDefault="00D03E75" w:rsidP="0019365E">
            <w:pPr>
              <w:jc w:val="center"/>
            </w:pPr>
            <w:r w:rsidRPr="00082EC7">
              <w:t>11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12BCB501" w14:textId="77777777" w:rsidR="00D03E75" w:rsidRPr="00082EC7" w:rsidRDefault="00D03E75" w:rsidP="00E55DD7">
            <w:pPr>
              <w:pStyle w:val="TableParagraph"/>
              <w:spacing w:before="5"/>
              <w:ind w:left="0"/>
            </w:pPr>
          </w:p>
          <w:p w14:paraId="6C78ABC5" w14:textId="77777777" w:rsidR="00D03E75" w:rsidRPr="00082EC7" w:rsidRDefault="00D03E75" w:rsidP="00E55DD7">
            <w:pPr>
              <w:pStyle w:val="TableParagraph"/>
              <w:ind w:right="350"/>
            </w:pPr>
            <w:r w:rsidRPr="00082EC7">
              <w:t>11.WAP to convert Celsius to</w:t>
            </w:r>
            <w:r w:rsidRPr="00082EC7">
              <w:rPr>
                <w:spacing w:val="-52"/>
              </w:rPr>
              <w:t xml:space="preserve"> </w:t>
            </w:r>
            <w:r w:rsidRPr="00082EC7">
              <w:t>Fahrenheit</w:t>
            </w:r>
          </w:p>
        </w:tc>
      </w:tr>
      <w:tr w:rsidR="00D03E75" w:rsidRPr="00082EC7" w14:paraId="7EF818BE" w14:textId="77777777" w:rsidTr="004A2BC7">
        <w:trPr>
          <w:gridBefore w:val="1"/>
          <w:wBefore w:w="8" w:type="dxa"/>
          <w:trHeight w:val="760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1E6955FA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4A1407B3" w14:textId="2629847B" w:rsidR="00D03E75" w:rsidRPr="00082EC7" w:rsidRDefault="00D03E75" w:rsidP="0019365E">
            <w:pPr>
              <w:jc w:val="center"/>
            </w:pPr>
            <w:r w:rsidRPr="00082EC7">
              <w:t>32</w:t>
            </w:r>
            <w:r w:rsidRPr="00082EC7">
              <w:rPr>
                <w:vertAlign w:val="superscript"/>
              </w:rPr>
              <w:t>nd</w:t>
            </w:r>
          </w:p>
        </w:tc>
        <w:tc>
          <w:tcPr>
            <w:tcW w:w="3872" w:type="dxa"/>
            <w:gridSpan w:val="2"/>
          </w:tcPr>
          <w:p w14:paraId="7D783A7C" w14:textId="77777777" w:rsidR="00D03E75" w:rsidRPr="00082EC7" w:rsidRDefault="00D03E75" w:rsidP="00D03E75">
            <w:pPr>
              <w:pStyle w:val="TableParagraph"/>
              <w:spacing w:line="237" w:lineRule="exact"/>
              <w:ind w:left="143"/>
            </w:pPr>
            <w:r w:rsidRPr="00082EC7">
              <w:t>Creating</w:t>
            </w:r>
            <w:r w:rsidRPr="00082EC7">
              <w:rPr>
                <w:spacing w:val="-2"/>
              </w:rPr>
              <w:t xml:space="preserve"> </w:t>
            </w:r>
            <w:r w:rsidRPr="00082EC7">
              <w:t>Your</w:t>
            </w:r>
            <w:r w:rsidRPr="00082EC7">
              <w:rPr>
                <w:spacing w:val="-2"/>
              </w:rPr>
              <w:t xml:space="preserve"> </w:t>
            </w:r>
            <w:r w:rsidRPr="00082EC7">
              <w:t>Own</w:t>
            </w:r>
            <w:r w:rsidRPr="00082EC7">
              <w:rPr>
                <w:spacing w:val="-2"/>
              </w:rPr>
              <w:t xml:space="preserve"> </w:t>
            </w:r>
            <w:r w:rsidRPr="00082EC7">
              <w:t>Data</w:t>
            </w:r>
          </w:p>
          <w:p w14:paraId="0868ACCC" w14:textId="0D5744C4" w:rsidR="00D03E75" w:rsidRPr="00082EC7" w:rsidRDefault="00D03E75" w:rsidP="00D03E75">
            <w:pPr>
              <w:pStyle w:val="TableParagraph"/>
              <w:spacing w:line="252" w:lineRule="exact"/>
              <w:ind w:left="143" w:right="222"/>
            </w:pPr>
            <w:r w:rsidRPr="00082EC7">
              <w:t>Streams, Access Modes, Writing Data to</w:t>
            </w:r>
            <w:r w:rsidRPr="00082EC7">
              <w:rPr>
                <w:spacing w:val="-52"/>
              </w:rPr>
              <w:t xml:space="preserve"> </w:t>
            </w:r>
            <w:r w:rsidRPr="00082EC7">
              <w:t>a File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32B9CA6E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1C9799E8" w14:textId="77777777" w:rsidR="00D03E75" w:rsidRPr="00082EC7" w:rsidRDefault="00D03E75" w:rsidP="00D03E75"/>
        </w:tc>
      </w:tr>
      <w:tr w:rsidR="00D03E75" w:rsidRPr="00082EC7" w14:paraId="3DD1B0D4" w14:textId="77777777" w:rsidTr="004A2BC7">
        <w:trPr>
          <w:gridBefore w:val="1"/>
          <w:wBefore w:w="8" w:type="dxa"/>
          <w:trHeight w:val="758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0EDA2B76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62C1F9D9" w14:textId="21CC357B" w:rsidR="00D03E75" w:rsidRPr="00082EC7" w:rsidRDefault="00D03E75" w:rsidP="0019365E">
            <w:pPr>
              <w:jc w:val="center"/>
            </w:pPr>
            <w:r w:rsidRPr="00082EC7">
              <w:t>33</w:t>
            </w:r>
            <w:r w:rsidRPr="00082EC7">
              <w:rPr>
                <w:vertAlign w:val="superscript"/>
              </w:rPr>
              <w:t>rd</w:t>
            </w:r>
          </w:p>
        </w:tc>
        <w:tc>
          <w:tcPr>
            <w:tcW w:w="3872" w:type="dxa"/>
            <w:gridSpan w:val="2"/>
          </w:tcPr>
          <w:p w14:paraId="469AEB93" w14:textId="56C5D986" w:rsidR="00D03E75" w:rsidRPr="00082EC7" w:rsidRDefault="00D03E75" w:rsidP="00D03E75">
            <w:pPr>
              <w:pStyle w:val="TableParagraph"/>
              <w:spacing w:line="236" w:lineRule="exact"/>
              <w:ind w:left="143"/>
            </w:pPr>
            <w:r w:rsidRPr="00082EC7">
              <w:t>Reading</w:t>
            </w:r>
            <w:r w:rsidRPr="00082EC7">
              <w:rPr>
                <w:spacing w:val="-5"/>
              </w:rPr>
              <w:t xml:space="preserve"> </w:t>
            </w:r>
            <w:r w:rsidRPr="00082EC7">
              <w:t>Data</w:t>
            </w:r>
            <w:r w:rsidRPr="00082EC7">
              <w:rPr>
                <w:spacing w:val="-2"/>
              </w:rPr>
              <w:t xml:space="preserve"> </w:t>
            </w:r>
            <w:r w:rsidR="007372CC" w:rsidRPr="00082EC7">
              <w:t>f</w:t>
            </w:r>
            <w:r w:rsidRPr="00082EC7">
              <w:t>rom</w:t>
            </w:r>
            <w:r w:rsidRPr="00082EC7">
              <w:rPr>
                <w:spacing w:val="-1"/>
              </w:rPr>
              <w:t xml:space="preserve"> </w:t>
            </w:r>
            <w:r w:rsidRPr="00082EC7">
              <w:t>a</w:t>
            </w:r>
            <w:r w:rsidRPr="00082EC7">
              <w:rPr>
                <w:spacing w:val="-2"/>
              </w:rPr>
              <w:t xml:space="preserve"> </w:t>
            </w:r>
            <w:r w:rsidRPr="00082EC7">
              <w:t>File, Additional</w:t>
            </w:r>
          </w:p>
          <w:p w14:paraId="404C35E7" w14:textId="7B5C3256" w:rsidR="00D03E75" w:rsidRPr="00082EC7" w:rsidRDefault="00D03E75" w:rsidP="00D03E75">
            <w:pPr>
              <w:pStyle w:val="TableParagraph"/>
              <w:spacing w:line="254" w:lineRule="exact"/>
              <w:ind w:left="143" w:right="710"/>
            </w:pPr>
            <w:r w:rsidRPr="00082EC7">
              <w:t>File Methods, Using Pipes as Data</w:t>
            </w:r>
            <w:r w:rsidRPr="00082EC7">
              <w:rPr>
                <w:spacing w:val="-52"/>
              </w:rPr>
              <w:t xml:space="preserve"> </w:t>
            </w:r>
            <w:r w:rsidRPr="00082EC7">
              <w:t>Streams, Handling</w:t>
            </w:r>
            <w:r w:rsidRPr="00082EC7">
              <w:rPr>
                <w:spacing w:val="-2"/>
              </w:rPr>
              <w:t xml:space="preserve"> </w:t>
            </w:r>
            <w:r w:rsidRPr="00082EC7">
              <w:t>IO</w:t>
            </w:r>
            <w:r w:rsidRPr="00082EC7">
              <w:rPr>
                <w:spacing w:val="-3"/>
              </w:rPr>
              <w:t xml:space="preserve"> </w:t>
            </w:r>
            <w:r w:rsidRPr="00082EC7">
              <w:t>Exceptions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46BCAE0B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4F6DAEA4" w14:textId="77777777" w:rsidR="00D03E75" w:rsidRPr="00082EC7" w:rsidRDefault="00D03E75" w:rsidP="00D03E75"/>
        </w:tc>
      </w:tr>
      <w:tr w:rsidR="00D03E75" w:rsidRPr="00082EC7" w14:paraId="7206836A" w14:textId="77777777" w:rsidTr="004A2BC7">
        <w:trPr>
          <w:gridBefore w:val="1"/>
          <w:wBefore w:w="8" w:type="dxa"/>
          <w:trHeight w:val="504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30799A65" w14:textId="7BCA9C69" w:rsidR="00D03E75" w:rsidRPr="00082EC7" w:rsidRDefault="00D03E75" w:rsidP="0019365E">
            <w:pPr>
              <w:jc w:val="center"/>
            </w:pPr>
            <w:r w:rsidRPr="00082EC7">
              <w:t>12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4424E550" w14:textId="322C7E82" w:rsidR="00D03E75" w:rsidRPr="00082EC7" w:rsidRDefault="00D03E75" w:rsidP="0019365E">
            <w:pPr>
              <w:jc w:val="center"/>
            </w:pPr>
            <w:r w:rsidRPr="00082EC7">
              <w:t>34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567E18FC" w14:textId="7C763A83" w:rsidR="00D03E75" w:rsidRPr="00082EC7" w:rsidRDefault="00D03E75" w:rsidP="00D03E75">
            <w:pPr>
              <w:pStyle w:val="TableParagraph"/>
              <w:spacing w:line="232" w:lineRule="auto"/>
              <w:ind w:left="143" w:right="319"/>
            </w:pPr>
            <w:r w:rsidRPr="00082EC7">
              <w:t>Unit 9: Classes in Python: Classes in Python, Principles of Object</w:t>
            </w:r>
            <w:r w:rsidRPr="00082EC7">
              <w:rPr>
                <w:spacing w:val="-53"/>
              </w:rPr>
              <w:t xml:space="preserve"> </w:t>
            </w:r>
            <w:r w:rsidRPr="00082EC7">
              <w:t>Orientation</w:t>
            </w:r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3E915D1B" w14:textId="4E0ED6C2" w:rsidR="00D03E75" w:rsidRPr="00082EC7" w:rsidRDefault="00D03E75" w:rsidP="0019365E">
            <w:pPr>
              <w:jc w:val="center"/>
            </w:pPr>
            <w:r w:rsidRPr="00082EC7">
              <w:t>12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69AD9B50" w14:textId="77777777" w:rsidR="00D03E75" w:rsidRPr="00082EC7" w:rsidRDefault="00D03E75" w:rsidP="00F52E9C">
            <w:pPr>
              <w:pStyle w:val="TableParagraph"/>
              <w:tabs>
                <w:tab w:val="left" w:pos="514"/>
              </w:tabs>
              <w:spacing w:line="236" w:lineRule="exact"/>
              <w:ind w:left="186"/>
            </w:pPr>
            <w:r w:rsidRPr="00082EC7">
              <w:t>12.</w:t>
            </w:r>
            <w:r w:rsidRPr="00082EC7">
              <w:tab/>
              <w:t>Find the ASCII</w:t>
            </w:r>
            <w:r w:rsidRPr="00082EC7">
              <w:rPr>
                <w:spacing w:val="-1"/>
              </w:rPr>
              <w:t xml:space="preserve"> </w:t>
            </w:r>
            <w:r w:rsidRPr="00082EC7">
              <w:t>value</w:t>
            </w:r>
            <w:r w:rsidRPr="00082EC7">
              <w:rPr>
                <w:spacing w:val="-4"/>
              </w:rPr>
              <w:t xml:space="preserve"> </w:t>
            </w:r>
            <w:r w:rsidRPr="00082EC7">
              <w:t>of</w:t>
            </w:r>
          </w:p>
          <w:p w14:paraId="442C4958" w14:textId="77777777" w:rsidR="00D03E75" w:rsidRPr="00082EC7" w:rsidRDefault="00D03E75" w:rsidP="00D03E75">
            <w:pPr>
              <w:pStyle w:val="TableParagraph"/>
              <w:spacing w:line="252" w:lineRule="exact"/>
              <w:ind w:left="186"/>
            </w:pPr>
            <w:r w:rsidRPr="00082EC7">
              <w:t>charades</w:t>
            </w:r>
          </w:p>
        </w:tc>
      </w:tr>
      <w:tr w:rsidR="00D03E75" w:rsidRPr="00082EC7" w14:paraId="44461200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/>
            <w:tcBorders>
              <w:left w:val="single" w:sz="6" w:space="0" w:color="000000"/>
            </w:tcBorders>
          </w:tcPr>
          <w:p w14:paraId="7EEC8086" w14:textId="3E1A81A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520BA12B" w14:textId="6FFE1E5C" w:rsidR="00D03E75" w:rsidRPr="00082EC7" w:rsidRDefault="00D03E75" w:rsidP="0019365E">
            <w:pPr>
              <w:jc w:val="center"/>
            </w:pPr>
            <w:r w:rsidRPr="00082EC7">
              <w:t>35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2332DEA4" w14:textId="77777777" w:rsidR="00D03E75" w:rsidRPr="00082EC7" w:rsidRDefault="00D03E75" w:rsidP="00D03E75">
            <w:pPr>
              <w:pStyle w:val="TableParagraph"/>
              <w:spacing w:line="232" w:lineRule="exact"/>
              <w:ind w:left="143"/>
            </w:pPr>
            <w:r w:rsidRPr="00082EC7">
              <w:t>Creating</w:t>
            </w:r>
            <w:r w:rsidRPr="00082EC7">
              <w:rPr>
                <w:spacing w:val="-2"/>
              </w:rPr>
              <w:t xml:space="preserve"> </w:t>
            </w:r>
            <w:r w:rsidRPr="00082EC7">
              <w:t>Classes</w:t>
            </w:r>
          </w:p>
        </w:tc>
        <w:tc>
          <w:tcPr>
            <w:tcW w:w="1216" w:type="dxa"/>
            <w:vMerge/>
            <w:tcBorders>
              <w:left w:val="single" w:sz="6" w:space="0" w:color="000000"/>
            </w:tcBorders>
          </w:tcPr>
          <w:p w14:paraId="71940242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56277F28" w14:textId="77777777" w:rsidR="00D03E75" w:rsidRPr="00082EC7" w:rsidRDefault="00D03E75" w:rsidP="00D03E75"/>
        </w:tc>
      </w:tr>
      <w:tr w:rsidR="00D03E75" w:rsidRPr="00082EC7" w14:paraId="31BB732C" w14:textId="77777777" w:rsidTr="004A2BC7">
        <w:trPr>
          <w:gridBefore w:val="1"/>
          <w:wBefore w:w="8" w:type="dxa"/>
          <w:trHeight w:val="253"/>
        </w:trPr>
        <w:tc>
          <w:tcPr>
            <w:tcW w:w="721" w:type="dxa"/>
            <w:vMerge/>
            <w:tcBorders>
              <w:left w:val="single" w:sz="6" w:space="0" w:color="000000"/>
            </w:tcBorders>
          </w:tcPr>
          <w:p w14:paraId="4F2D5620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194DF872" w14:textId="02DFA729" w:rsidR="00D03E75" w:rsidRPr="00082EC7" w:rsidRDefault="00D03E75" w:rsidP="0019365E">
            <w:pPr>
              <w:jc w:val="center"/>
            </w:pPr>
            <w:r w:rsidRPr="00082EC7">
              <w:t>36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5F40F9B1" w14:textId="77777777" w:rsidR="00D03E75" w:rsidRPr="00082EC7" w:rsidRDefault="00D03E75" w:rsidP="00D03E75">
            <w:pPr>
              <w:pStyle w:val="TableParagraph"/>
              <w:spacing w:line="234" w:lineRule="exact"/>
              <w:ind w:left="143"/>
            </w:pPr>
            <w:r w:rsidRPr="00082EC7">
              <w:t>Instance</w:t>
            </w:r>
            <w:r w:rsidRPr="00082EC7">
              <w:rPr>
                <w:spacing w:val="-2"/>
              </w:rPr>
              <w:t xml:space="preserve"> </w:t>
            </w:r>
            <w:r w:rsidRPr="00082EC7">
              <w:t>Methods</w:t>
            </w:r>
          </w:p>
        </w:tc>
        <w:tc>
          <w:tcPr>
            <w:tcW w:w="1216" w:type="dxa"/>
            <w:vMerge/>
            <w:tcBorders>
              <w:left w:val="single" w:sz="6" w:space="0" w:color="000000"/>
            </w:tcBorders>
          </w:tcPr>
          <w:p w14:paraId="5AB7D1B1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58F45DB3" w14:textId="77777777" w:rsidR="00D03E75" w:rsidRPr="00082EC7" w:rsidRDefault="00D03E75" w:rsidP="00D03E75"/>
        </w:tc>
      </w:tr>
      <w:tr w:rsidR="00D03E75" w:rsidRPr="00082EC7" w14:paraId="2F9D3592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7F3E1BF9" w14:textId="26DF52FF" w:rsidR="00D03E75" w:rsidRPr="00082EC7" w:rsidRDefault="00D03E75" w:rsidP="0019365E">
            <w:pPr>
              <w:jc w:val="center"/>
            </w:pPr>
            <w:r w:rsidRPr="00082EC7">
              <w:t>13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0CC41A1E" w14:textId="591C8D8F" w:rsidR="00D03E75" w:rsidRPr="00082EC7" w:rsidRDefault="00D03E75" w:rsidP="0019365E">
            <w:pPr>
              <w:jc w:val="center"/>
            </w:pPr>
            <w:r w:rsidRPr="00082EC7">
              <w:t>37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5A2AB1B6" w14:textId="77777777" w:rsidR="00D03E75" w:rsidRPr="00082EC7" w:rsidRDefault="00D03E75" w:rsidP="00D03E75">
            <w:pPr>
              <w:pStyle w:val="TableParagraph"/>
              <w:spacing w:line="232" w:lineRule="exact"/>
              <w:ind w:left="143"/>
            </w:pPr>
            <w:r w:rsidRPr="00082EC7">
              <w:t>File</w:t>
            </w:r>
            <w:r w:rsidRPr="00082EC7">
              <w:rPr>
                <w:spacing w:val="-2"/>
              </w:rPr>
              <w:t xml:space="preserve"> </w:t>
            </w:r>
            <w:r w:rsidRPr="00082EC7">
              <w:t>Organization</w:t>
            </w:r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32F07187" w14:textId="2A51B52F" w:rsidR="00D03E75" w:rsidRPr="00082EC7" w:rsidRDefault="00D03E75" w:rsidP="0019365E">
            <w:pPr>
              <w:jc w:val="center"/>
            </w:pPr>
            <w:r w:rsidRPr="00082EC7">
              <w:t>13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4D401CC9" w14:textId="77777777" w:rsidR="00D03E75" w:rsidRPr="00082EC7" w:rsidRDefault="00D03E75" w:rsidP="00D03E75">
            <w:pPr>
              <w:pStyle w:val="TableParagraph"/>
              <w:spacing w:line="237" w:lineRule="exact"/>
              <w:ind w:left="186"/>
            </w:pPr>
            <w:r w:rsidRPr="00082EC7">
              <w:t>13.WAP</w:t>
            </w:r>
            <w:r w:rsidRPr="00082EC7">
              <w:rPr>
                <w:spacing w:val="-3"/>
              </w:rPr>
              <w:t xml:space="preserve"> </w:t>
            </w:r>
            <w:r w:rsidRPr="00082EC7">
              <w:t>for</w:t>
            </w:r>
            <w:r w:rsidRPr="00082EC7">
              <w:rPr>
                <w:spacing w:val="-2"/>
              </w:rPr>
              <w:t xml:space="preserve"> </w:t>
            </w:r>
            <w:r w:rsidRPr="00082EC7">
              <w:t>simple</w:t>
            </w:r>
            <w:r w:rsidRPr="00082EC7">
              <w:rPr>
                <w:spacing w:val="-2"/>
              </w:rPr>
              <w:t xml:space="preserve"> </w:t>
            </w:r>
            <w:r w:rsidRPr="00082EC7">
              <w:t>calculator</w:t>
            </w:r>
          </w:p>
        </w:tc>
      </w:tr>
      <w:tr w:rsidR="00D03E75" w:rsidRPr="00082EC7" w14:paraId="2D7DC42D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3D1CE0C1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17E7273B" w14:textId="376F9399" w:rsidR="00D03E75" w:rsidRPr="00082EC7" w:rsidRDefault="00D03E75" w:rsidP="0019365E">
            <w:pPr>
              <w:jc w:val="center"/>
            </w:pPr>
            <w:r w:rsidRPr="00082EC7">
              <w:t>38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19D8B11E" w14:textId="77777777" w:rsidR="00D03E75" w:rsidRPr="00082EC7" w:rsidRDefault="00D03E75" w:rsidP="00D03E75">
            <w:pPr>
              <w:pStyle w:val="TableParagraph"/>
              <w:spacing w:line="232" w:lineRule="exact"/>
              <w:ind w:left="143"/>
            </w:pPr>
            <w:r w:rsidRPr="00082EC7">
              <w:t>Special</w:t>
            </w:r>
            <w:r w:rsidRPr="00082EC7">
              <w:rPr>
                <w:spacing w:val="-2"/>
              </w:rPr>
              <w:t xml:space="preserve"> </w:t>
            </w:r>
            <w:r w:rsidRPr="00082EC7">
              <w:t>Methods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290F8598" w14:textId="77777777" w:rsidR="00D03E75" w:rsidRPr="00082EC7" w:rsidRDefault="00D03E75" w:rsidP="00D03E75"/>
        </w:tc>
        <w:tc>
          <w:tcPr>
            <w:tcW w:w="3184" w:type="dxa"/>
            <w:vMerge/>
            <w:tcBorders>
              <w:top w:val="nil"/>
            </w:tcBorders>
          </w:tcPr>
          <w:p w14:paraId="5384ECD0" w14:textId="77777777" w:rsidR="00D03E75" w:rsidRPr="00082EC7" w:rsidRDefault="00D03E75" w:rsidP="00D03E75"/>
        </w:tc>
      </w:tr>
      <w:tr w:rsidR="00D03E75" w:rsidRPr="00082EC7" w14:paraId="22C16105" w14:textId="77777777" w:rsidTr="004A2BC7">
        <w:trPr>
          <w:gridBefore w:val="1"/>
          <w:wBefore w:w="8" w:type="dxa"/>
          <w:trHeight w:val="254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4CDBB94E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2460BFB4" w14:textId="4E7E2D99" w:rsidR="00D03E75" w:rsidRPr="00082EC7" w:rsidRDefault="00D03E75" w:rsidP="0019365E">
            <w:pPr>
              <w:jc w:val="center"/>
            </w:pPr>
            <w:r w:rsidRPr="00082EC7">
              <w:t>39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2EA7121E" w14:textId="77777777" w:rsidR="00D03E75" w:rsidRPr="00082EC7" w:rsidRDefault="00D03E75" w:rsidP="00D03E75">
            <w:pPr>
              <w:pStyle w:val="TableParagraph"/>
              <w:spacing w:line="234" w:lineRule="exact"/>
              <w:ind w:left="143"/>
            </w:pPr>
            <w:r w:rsidRPr="00082EC7">
              <w:t>Class</w:t>
            </w:r>
            <w:r w:rsidRPr="00082EC7">
              <w:rPr>
                <w:spacing w:val="-2"/>
              </w:rPr>
              <w:t xml:space="preserve"> </w:t>
            </w:r>
            <w:r w:rsidRPr="00082EC7">
              <w:t>Variables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5A6EC570" w14:textId="77777777" w:rsidR="00D03E75" w:rsidRPr="00082EC7" w:rsidRDefault="00D03E75" w:rsidP="00D03E75"/>
        </w:tc>
        <w:tc>
          <w:tcPr>
            <w:tcW w:w="3184" w:type="dxa"/>
            <w:vMerge/>
            <w:tcBorders>
              <w:top w:val="nil"/>
            </w:tcBorders>
          </w:tcPr>
          <w:p w14:paraId="669950E5" w14:textId="77777777" w:rsidR="00D03E75" w:rsidRPr="00082EC7" w:rsidRDefault="00D03E75" w:rsidP="00D03E75"/>
        </w:tc>
      </w:tr>
      <w:tr w:rsidR="00D03E75" w:rsidRPr="00082EC7" w14:paraId="5DE8DA56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6FB3D202" w14:textId="607FB503" w:rsidR="00D03E75" w:rsidRPr="00082EC7" w:rsidRDefault="00D03E75" w:rsidP="0019365E">
            <w:pPr>
              <w:jc w:val="center"/>
            </w:pPr>
            <w:r w:rsidRPr="00082EC7">
              <w:t>14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608C84B8" w14:textId="59A81854" w:rsidR="00D03E75" w:rsidRPr="00082EC7" w:rsidRDefault="00D03E75" w:rsidP="0019365E">
            <w:pPr>
              <w:jc w:val="center"/>
            </w:pPr>
            <w:r w:rsidRPr="00082EC7">
              <w:t>40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09CC7990" w14:textId="77777777" w:rsidR="00D03E75" w:rsidRPr="00082EC7" w:rsidRDefault="00D03E75" w:rsidP="00D03E75">
            <w:pPr>
              <w:pStyle w:val="TableParagraph"/>
              <w:spacing w:line="232" w:lineRule="exact"/>
              <w:ind w:left="234"/>
            </w:pPr>
            <w:r w:rsidRPr="00082EC7">
              <w:t>Inheritance</w:t>
            </w:r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04604050" w14:textId="1BA08459" w:rsidR="00D03E75" w:rsidRPr="00082EC7" w:rsidRDefault="00D03E75" w:rsidP="0019365E">
            <w:pPr>
              <w:jc w:val="center"/>
            </w:pPr>
            <w:r w:rsidRPr="00082EC7">
              <w:t>14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7B8FFCF9" w14:textId="77777777" w:rsidR="00D03E75" w:rsidRPr="00082EC7" w:rsidRDefault="00D03E75" w:rsidP="00D03E75">
            <w:pPr>
              <w:pStyle w:val="TableParagraph"/>
              <w:spacing w:line="237" w:lineRule="exact"/>
            </w:pPr>
            <w:r w:rsidRPr="00082EC7">
              <w:t>Revision</w:t>
            </w:r>
            <w:r w:rsidRPr="00082EC7">
              <w:rPr>
                <w:spacing w:val="-2"/>
              </w:rPr>
              <w:t xml:space="preserve"> </w:t>
            </w:r>
            <w:r w:rsidRPr="00082EC7">
              <w:t>of</w:t>
            </w:r>
            <w:r w:rsidRPr="00082EC7">
              <w:rPr>
                <w:spacing w:val="-1"/>
              </w:rPr>
              <w:t xml:space="preserve"> </w:t>
            </w:r>
            <w:proofErr w:type="spellStart"/>
            <w:r w:rsidRPr="00082EC7">
              <w:t>Practicals</w:t>
            </w:r>
            <w:proofErr w:type="spellEnd"/>
          </w:p>
        </w:tc>
      </w:tr>
      <w:tr w:rsidR="00D03E75" w:rsidRPr="00082EC7" w14:paraId="7323A009" w14:textId="77777777" w:rsidTr="004A2BC7">
        <w:trPr>
          <w:gridBefore w:val="1"/>
          <w:wBefore w:w="8" w:type="dxa"/>
          <w:trHeight w:val="251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490CF513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1122BFF5" w14:textId="20BA2EE0" w:rsidR="00D03E75" w:rsidRPr="00082EC7" w:rsidRDefault="00D03E75" w:rsidP="0019365E">
            <w:pPr>
              <w:jc w:val="center"/>
            </w:pPr>
            <w:r w:rsidRPr="00082EC7">
              <w:t>41</w:t>
            </w:r>
            <w:r w:rsidRPr="00082EC7">
              <w:rPr>
                <w:vertAlign w:val="superscript"/>
              </w:rPr>
              <w:t>st</w:t>
            </w:r>
          </w:p>
        </w:tc>
        <w:tc>
          <w:tcPr>
            <w:tcW w:w="3872" w:type="dxa"/>
            <w:gridSpan w:val="2"/>
          </w:tcPr>
          <w:p w14:paraId="7D2ADC9D" w14:textId="77777777" w:rsidR="00D03E75" w:rsidRPr="00082EC7" w:rsidRDefault="00D03E75" w:rsidP="00D03E75">
            <w:pPr>
              <w:pStyle w:val="TableParagraph"/>
              <w:spacing w:line="232" w:lineRule="exact"/>
              <w:ind w:left="234"/>
            </w:pPr>
            <w:r w:rsidRPr="00082EC7">
              <w:t>Polymorphism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705E5F3B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6F783F5C" w14:textId="77777777" w:rsidR="00D03E75" w:rsidRPr="00082EC7" w:rsidRDefault="00D03E75" w:rsidP="00D03E75"/>
        </w:tc>
      </w:tr>
      <w:tr w:rsidR="00D03E75" w:rsidRPr="00082EC7" w14:paraId="410EEA98" w14:textId="77777777" w:rsidTr="004A2BC7">
        <w:trPr>
          <w:gridBefore w:val="1"/>
          <w:wBefore w:w="8" w:type="dxa"/>
          <w:trHeight w:val="757"/>
        </w:trPr>
        <w:tc>
          <w:tcPr>
            <w:tcW w:w="721" w:type="dxa"/>
            <w:vMerge/>
            <w:tcBorders>
              <w:top w:val="nil"/>
              <w:left w:val="single" w:sz="6" w:space="0" w:color="000000"/>
            </w:tcBorders>
          </w:tcPr>
          <w:p w14:paraId="38BF5D99" w14:textId="77777777" w:rsidR="00D03E75" w:rsidRPr="00082EC7" w:rsidRDefault="00D03E75" w:rsidP="0019365E">
            <w:pPr>
              <w:jc w:val="center"/>
            </w:pPr>
          </w:p>
        </w:tc>
        <w:tc>
          <w:tcPr>
            <w:tcW w:w="1007" w:type="dxa"/>
            <w:gridSpan w:val="2"/>
          </w:tcPr>
          <w:p w14:paraId="207698D1" w14:textId="21A5117B" w:rsidR="00D03E75" w:rsidRPr="00082EC7" w:rsidRDefault="00D03E75" w:rsidP="0019365E">
            <w:pPr>
              <w:jc w:val="center"/>
            </w:pPr>
            <w:r w:rsidRPr="00082EC7">
              <w:t>42</w:t>
            </w:r>
            <w:r w:rsidRPr="00082EC7">
              <w:rPr>
                <w:vertAlign w:val="superscript"/>
              </w:rPr>
              <w:t>nd</w:t>
            </w:r>
          </w:p>
        </w:tc>
        <w:tc>
          <w:tcPr>
            <w:tcW w:w="3872" w:type="dxa"/>
            <w:gridSpan w:val="2"/>
          </w:tcPr>
          <w:p w14:paraId="00D1426D" w14:textId="21BA5E2A" w:rsidR="00D03E75" w:rsidRPr="00082EC7" w:rsidRDefault="00D03E75" w:rsidP="00753DD4">
            <w:pPr>
              <w:pStyle w:val="TableParagraph"/>
              <w:tabs>
                <w:tab w:val="left" w:pos="3390"/>
              </w:tabs>
              <w:spacing w:line="236" w:lineRule="exact"/>
            </w:pPr>
            <w:r w:rsidRPr="00082EC7">
              <w:t>Unit 10: Regular Expressions: Introduction, Simple</w:t>
            </w:r>
            <w:r w:rsidRPr="00082EC7">
              <w:rPr>
                <w:spacing w:val="-4"/>
              </w:rPr>
              <w:t xml:space="preserve"> </w:t>
            </w:r>
            <w:r w:rsidRPr="00082EC7">
              <w:t>Character</w:t>
            </w:r>
          </w:p>
          <w:p w14:paraId="76EE016C" w14:textId="607B5883" w:rsidR="00D03E75" w:rsidRPr="00082EC7" w:rsidRDefault="00D03E75" w:rsidP="00D03E75">
            <w:pPr>
              <w:pStyle w:val="TableParagraph"/>
              <w:spacing w:line="254" w:lineRule="exact"/>
              <w:ind w:right="368"/>
            </w:pPr>
            <w:r w:rsidRPr="00082EC7">
              <w:t xml:space="preserve">Matches, Special characters, </w:t>
            </w:r>
            <w:proofErr w:type="gramStart"/>
            <w:r w:rsidRPr="00082EC7">
              <w:t xml:space="preserve">Character </w:t>
            </w:r>
            <w:r w:rsidRPr="00082EC7">
              <w:rPr>
                <w:spacing w:val="-52"/>
              </w:rPr>
              <w:t xml:space="preserve"> </w:t>
            </w:r>
            <w:r w:rsidRPr="00082EC7">
              <w:t>Classes</w:t>
            </w:r>
            <w:proofErr w:type="gramEnd"/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</w:tcBorders>
          </w:tcPr>
          <w:p w14:paraId="23B9846C" w14:textId="77777777" w:rsidR="00D03E75" w:rsidRPr="00082EC7" w:rsidRDefault="00D03E75" w:rsidP="0019365E">
            <w:pPr>
              <w:jc w:val="center"/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14:paraId="1F19EFBD" w14:textId="77777777" w:rsidR="00D03E75" w:rsidRPr="00082EC7" w:rsidRDefault="00D03E75" w:rsidP="00D03E75"/>
        </w:tc>
      </w:tr>
      <w:tr w:rsidR="00D03E75" w:rsidRPr="00082EC7" w14:paraId="44A39AF3" w14:textId="77777777" w:rsidTr="004A2BC7">
        <w:trPr>
          <w:gridBefore w:val="1"/>
          <w:wBefore w:w="8" w:type="dxa"/>
          <w:trHeight w:val="505"/>
        </w:trPr>
        <w:tc>
          <w:tcPr>
            <w:tcW w:w="721" w:type="dxa"/>
            <w:vMerge w:val="restart"/>
            <w:tcBorders>
              <w:left w:val="single" w:sz="6" w:space="0" w:color="000000"/>
            </w:tcBorders>
          </w:tcPr>
          <w:p w14:paraId="744AA740" w14:textId="1E500CA8" w:rsidR="00D03E75" w:rsidRPr="00082EC7" w:rsidRDefault="00D03E75" w:rsidP="0019365E">
            <w:pPr>
              <w:jc w:val="center"/>
            </w:pPr>
            <w:r w:rsidRPr="00082EC7">
              <w:t>15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1007" w:type="dxa"/>
            <w:gridSpan w:val="2"/>
          </w:tcPr>
          <w:p w14:paraId="6EFF40E0" w14:textId="549C67CF" w:rsidR="00D03E75" w:rsidRPr="00082EC7" w:rsidRDefault="00D03E75" w:rsidP="0019365E">
            <w:pPr>
              <w:jc w:val="center"/>
            </w:pPr>
            <w:r w:rsidRPr="00082EC7">
              <w:t>43</w:t>
            </w:r>
            <w:r w:rsidRPr="00082EC7">
              <w:rPr>
                <w:vertAlign w:val="superscript"/>
              </w:rPr>
              <w:t>rd</w:t>
            </w:r>
          </w:p>
        </w:tc>
        <w:tc>
          <w:tcPr>
            <w:tcW w:w="3872" w:type="dxa"/>
            <w:gridSpan w:val="2"/>
          </w:tcPr>
          <w:p w14:paraId="5168D0AD" w14:textId="66F5D76A" w:rsidR="00D03E75" w:rsidRPr="00082EC7" w:rsidRDefault="00D03E75" w:rsidP="00D03E75">
            <w:pPr>
              <w:pStyle w:val="TableParagraph"/>
              <w:spacing w:line="232" w:lineRule="auto"/>
              <w:ind w:left="143" w:right="314"/>
            </w:pPr>
            <w:r w:rsidRPr="00082EC7">
              <w:t xml:space="preserve">Quantifiers, The Dot Character, </w:t>
            </w:r>
            <w:proofErr w:type="gramStart"/>
            <w:r w:rsidRPr="00082EC7">
              <w:t xml:space="preserve">Greedy </w:t>
            </w:r>
            <w:r w:rsidRPr="00082EC7">
              <w:rPr>
                <w:spacing w:val="-52"/>
              </w:rPr>
              <w:t xml:space="preserve"> </w:t>
            </w:r>
            <w:r w:rsidRPr="00082EC7">
              <w:t>Matches</w:t>
            </w:r>
            <w:proofErr w:type="gramEnd"/>
          </w:p>
        </w:tc>
        <w:tc>
          <w:tcPr>
            <w:tcW w:w="1216" w:type="dxa"/>
            <w:vMerge w:val="restart"/>
            <w:tcBorders>
              <w:left w:val="single" w:sz="6" w:space="0" w:color="000000"/>
            </w:tcBorders>
          </w:tcPr>
          <w:p w14:paraId="3D1A6E11" w14:textId="78020D9D" w:rsidR="00D03E75" w:rsidRPr="00082EC7" w:rsidRDefault="00D03E75" w:rsidP="0019365E">
            <w:pPr>
              <w:jc w:val="center"/>
            </w:pPr>
            <w:r w:rsidRPr="00082EC7">
              <w:t>15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184" w:type="dxa"/>
            <w:vMerge w:val="restart"/>
          </w:tcPr>
          <w:p w14:paraId="39FD4743" w14:textId="77777777" w:rsidR="00D03E75" w:rsidRPr="00082EC7" w:rsidRDefault="00D03E75" w:rsidP="00D03E75">
            <w:pPr>
              <w:pStyle w:val="TableParagraph"/>
              <w:spacing w:line="237" w:lineRule="exact"/>
            </w:pPr>
            <w:r w:rsidRPr="00082EC7">
              <w:t>VIVA-VOCE</w:t>
            </w:r>
          </w:p>
        </w:tc>
      </w:tr>
      <w:tr w:rsidR="00D03E75" w:rsidRPr="00082EC7" w14:paraId="3927DA09" w14:textId="77777777" w:rsidTr="004A2BC7">
        <w:trPr>
          <w:gridBefore w:val="1"/>
          <w:wBefore w:w="8" w:type="dxa"/>
          <w:trHeight w:val="254"/>
        </w:trPr>
        <w:tc>
          <w:tcPr>
            <w:tcW w:w="7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37C2C4D" w14:textId="77777777" w:rsidR="00D03E75" w:rsidRPr="00082EC7" w:rsidRDefault="00D03E75" w:rsidP="00D03E75"/>
        </w:tc>
        <w:tc>
          <w:tcPr>
            <w:tcW w:w="1007" w:type="dxa"/>
            <w:gridSpan w:val="2"/>
          </w:tcPr>
          <w:p w14:paraId="5DBC5F83" w14:textId="0F475F05" w:rsidR="00D03E75" w:rsidRPr="00082EC7" w:rsidRDefault="00D03E75" w:rsidP="0019365E">
            <w:pPr>
              <w:jc w:val="center"/>
            </w:pPr>
            <w:r w:rsidRPr="00082EC7">
              <w:t>44</w:t>
            </w:r>
            <w:r w:rsidRPr="00082EC7">
              <w:rPr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1EA900C1" w14:textId="1F68F3B1" w:rsidR="00D03E75" w:rsidRPr="00082EC7" w:rsidRDefault="00D03E75" w:rsidP="00D03E75">
            <w:pPr>
              <w:pStyle w:val="TableParagraph"/>
              <w:spacing w:line="234" w:lineRule="exact"/>
              <w:ind w:left="143"/>
            </w:pPr>
            <w:r w:rsidRPr="00082EC7">
              <w:t>Grouping, Matching</w:t>
            </w:r>
            <w:r w:rsidRPr="00082EC7">
              <w:rPr>
                <w:spacing w:val="-5"/>
              </w:rPr>
              <w:t xml:space="preserve"> </w:t>
            </w:r>
            <w:r w:rsidRPr="00082EC7">
              <w:t>at</w:t>
            </w:r>
            <w:r w:rsidRPr="00082EC7">
              <w:rPr>
                <w:spacing w:val="-1"/>
              </w:rPr>
              <w:t xml:space="preserve"> </w:t>
            </w:r>
            <w:r w:rsidRPr="00082EC7">
              <w:t>Beginning</w:t>
            </w:r>
            <w:r w:rsidRPr="00082EC7">
              <w:rPr>
                <w:spacing w:val="-1"/>
              </w:rPr>
              <w:t xml:space="preserve"> </w:t>
            </w:r>
            <w:r w:rsidRPr="00082EC7">
              <w:t>or End, Match</w:t>
            </w:r>
            <w:r w:rsidRPr="00082EC7">
              <w:rPr>
                <w:spacing w:val="-5"/>
              </w:rPr>
              <w:t xml:space="preserve"> </w:t>
            </w:r>
            <w:r w:rsidRPr="00082EC7">
              <w:t>Objects, Substituting</w:t>
            </w: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48EAF9F" w14:textId="77777777" w:rsidR="00D03E75" w:rsidRPr="00082EC7" w:rsidRDefault="00D03E75" w:rsidP="00D03E75"/>
        </w:tc>
        <w:tc>
          <w:tcPr>
            <w:tcW w:w="3184" w:type="dxa"/>
            <w:vMerge/>
            <w:tcBorders>
              <w:top w:val="nil"/>
              <w:bottom w:val="nil"/>
            </w:tcBorders>
          </w:tcPr>
          <w:p w14:paraId="00F459DB" w14:textId="77777777" w:rsidR="00D03E75" w:rsidRPr="00082EC7" w:rsidRDefault="00D03E75" w:rsidP="00D03E75"/>
        </w:tc>
      </w:tr>
      <w:tr w:rsidR="00D03E75" w:rsidRPr="00082EC7" w14:paraId="758E994E" w14:textId="77777777" w:rsidTr="004A2BC7">
        <w:trPr>
          <w:gridBefore w:val="1"/>
          <w:wBefore w:w="8" w:type="dxa"/>
          <w:trHeight w:val="254"/>
        </w:trPr>
        <w:tc>
          <w:tcPr>
            <w:tcW w:w="721" w:type="dxa"/>
            <w:tcBorders>
              <w:top w:val="nil"/>
              <w:left w:val="single" w:sz="6" w:space="0" w:color="000000"/>
            </w:tcBorders>
          </w:tcPr>
          <w:p w14:paraId="7A202588" w14:textId="77777777" w:rsidR="00D03E75" w:rsidRPr="00082EC7" w:rsidRDefault="00D03E75" w:rsidP="00D03E75"/>
        </w:tc>
        <w:tc>
          <w:tcPr>
            <w:tcW w:w="1007" w:type="dxa"/>
            <w:gridSpan w:val="2"/>
          </w:tcPr>
          <w:p w14:paraId="3E4CD202" w14:textId="40150F18" w:rsidR="00D03E75" w:rsidRPr="00082EC7" w:rsidRDefault="00D03E75" w:rsidP="0019365E">
            <w:pPr>
              <w:jc w:val="center"/>
              <w:rPr>
                <w:position w:val="-8"/>
              </w:rPr>
            </w:pPr>
            <w:r w:rsidRPr="00082EC7">
              <w:rPr>
                <w:position w:val="-8"/>
              </w:rPr>
              <w:t>45</w:t>
            </w:r>
            <w:r w:rsidRPr="00082EC7">
              <w:rPr>
                <w:position w:val="-8"/>
                <w:vertAlign w:val="superscript"/>
              </w:rPr>
              <w:t>th</w:t>
            </w:r>
          </w:p>
        </w:tc>
        <w:tc>
          <w:tcPr>
            <w:tcW w:w="3872" w:type="dxa"/>
            <w:gridSpan w:val="2"/>
          </w:tcPr>
          <w:p w14:paraId="24217D75" w14:textId="42935BC7" w:rsidR="00D03E75" w:rsidRPr="00082EC7" w:rsidRDefault="00D03E75" w:rsidP="00D03E75">
            <w:pPr>
              <w:pStyle w:val="TableParagraph"/>
              <w:spacing w:line="234" w:lineRule="exact"/>
              <w:ind w:left="143"/>
            </w:pPr>
            <w:r w:rsidRPr="00082EC7">
              <w:rPr>
                <w:spacing w:val="-1"/>
              </w:rPr>
              <w:t>Splitting a String, Compiling Regular,</w:t>
            </w:r>
            <w:r w:rsidR="007372CC" w:rsidRPr="00082EC7">
              <w:rPr>
                <w:spacing w:val="-1"/>
              </w:rPr>
              <w:t xml:space="preserve"> </w:t>
            </w:r>
            <w:r w:rsidRPr="00082EC7">
              <w:rPr>
                <w:spacing w:val="-1"/>
              </w:rPr>
              <w:t>Expressions,</w:t>
            </w:r>
            <w:r w:rsidRPr="00082EC7">
              <w:rPr>
                <w:spacing w:val="-52"/>
              </w:rPr>
              <w:t xml:space="preserve"> </w:t>
            </w:r>
            <w:r w:rsidRPr="00082EC7">
              <w:t>Flags</w:t>
            </w:r>
          </w:p>
        </w:tc>
        <w:tc>
          <w:tcPr>
            <w:tcW w:w="1216" w:type="dxa"/>
            <w:tcBorders>
              <w:top w:val="nil"/>
            </w:tcBorders>
          </w:tcPr>
          <w:p w14:paraId="33D6A61B" w14:textId="77777777" w:rsidR="00D03E75" w:rsidRPr="00082EC7" w:rsidRDefault="00D03E75" w:rsidP="00D03E75"/>
        </w:tc>
        <w:tc>
          <w:tcPr>
            <w:tcW w:w="3184" w:type="dxa"/>
            <w:tcBorders>
              <w:top w:val="nil"/>
            </w:tcBorders>
          </w:tcPr>
          <w:p w14:paraId="4CAF20EA" w14:textId="77777777" w:rsidR="00D03E75" w:rsidRPr="00082EC7" w:rsidRDefault="00D03E75" w:rsidP="00D03E75"/>
        </w:tc>
      </w:tr>
    </w:tbl>
    <w:p w14:paraId="0D779454" w14:textId="77777777" w:rsidR="0090443F" w:rsidRPr="00082EC7" w:rsidRDefault="0090443F" w:rsidP="007F11FA"/>
    <w:sectPr w:rsidR="0090443F" w:rsidRPr="00082EC7">
      <w:pgSz w:w="12240" w:h="15840"/>
      <w:pgMar w:top="640" w:right="10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B434" w14:textId="77777777" w:rsidR="00AA38EC" w:rsidRDefault="00AA38EC" w:rsidP="00D03E75">
      <w:r>
        <w:separator/>
      </w:r>
    </w:p>
  </w:endnote>
  <w:endnote w:type="continuationSeparator" w:id="0">
    <w:p w14:paraId="1AA7CB0C" w14:textId="77777777" w:rsidR="00AA38EC" w:rsidRDefault="00AA38EC" w:rsidP="00D0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CAE4" w14:textId="77777777" w:rsidR="00AA38EC" w:rsidRDefault="00AA38EC" w:rsidP="00D03E75">
      <w:r>
        <w:separator/>
      </w:r>
    </w:p>
  </w:footnote>
  <w:footnote w:type="continuationSeparator" w:id="0">
    <w:p w14:paraId="7B7698CA" w14:textId="77777777" w:rsidR="00AA38EC" w:rsidRDefault="00AA38EC" w:rsidP="00D0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2E06"/>
    <w:multiLevelType w:val="hybridMultilevel"/>
    <w:tmpl w:val="B1929DD0"/>
    <w:lvl w:ilvl="0" w:tplc="9CAE521E">
      <w:start w:val="1"/>
      <w:numFmt w:val="decimal"/>
      <w:lvlText w:val="%1."/>
      <w:lvlJc w:val="left"/>
      <w:pPr>
        <w:ind w:left="546" w:hanging="360"/>
      </w:pPr>
      <w:rPr>
        <w:rFonts w:ascii="Arial MT" w:hint="default"/>
      </w:rPr>
    </w:lvl>
    <w:lvl w:ilvl="1" w:tplc="40090019" w:tentative="1">
      <w:start w:val="1"/>
      <w:numFmt w:val="lowerLetter"/>
      <w:lvlText w:val="%2."/>
      <w:lvlJc w:val="left"/>
      <w:pPr>
        <w:ind w:left="1266" w:hanging="360"/>
      </w:pPr>
    </w:lvl>
    <w:lvl w:ilvl="2" w:tplc="4009001B" w:tentative="1">
      <w:start w:val="1"/>
      <w:numFmt w:val="lowerRoman"/>
      <w:lvlText w:val="%3."/>
      <w:lvlJc w:val="right"/>
      <w:pPr>
        <w:ind w:left="1986" w:hanging="180"/>
      </w:pPr>
    </w:lvl>
    <w:lvl w:ilvl="3" w:tplc="4009000F" w:tentative="1">
      <w:start w:val="1"/>
      <w:numFmt w:val="decimal"/>
      <w:lvlText w:val="%4."/>
      <w:lvlJc w:val="left"/>
      <w:pPr>
        <w:ind w:left="2706" w:hanging="360"/>
      </w:pPr>
    </w:lvl>
    <w:lvl w:ilvl="4" w:tplc="40090019" w:tentative="1">
      <w:start w:val="1"/>
      <w:numFmt w:val="lowerLetter"/>
      <w:lvlText w:val="%5."/>
      <w:lvlJc w:val="left"/>
      <w:pPr>
        <w:ind w:left="3426" w:hanging="360"/>
      </w:pPr>
    </w:lvl>
    <w:lvl w:ilvl="5" w:tplc="4009001B" w:tentative="1">
      <w:start w:val="1"/>
      <w:numFmt w:val="lowerRoman"/>
      <w:lvlText w:val="%6."/>
      <w:lvlJc w:val="right"/>
      <w:pPr>
        <w:ind w:left="4146" w:hanging="180"/>
      </w:pPr>
    </w:lvl>
    <w:lvl w:ilvl="6" w:tplc="4009000F" w:tentative="1">
      <w:start w:val="1"/>
      <w:numFmt w:val="decimal"/>
      <w:lvlText w:val="%7."/>
      <w:lvlJc w:val="left"/>
      <w:pPr>
        <w:ind w:left="4866" w:hanging="360"/>
      </w:pPr>
    </w:lvl>
    <w:lvl w:ilvl="7" w:tplc="40090019" w:tentative="1">
      <w:start w:val="1"/>
      <w:numFmt w:val="lowerLetter"/>
      <w:lvlText w:val="%8."/>
      <w:lvlJc w:val="left"/>
      <w:pPr>
        <w:ind w:left="5586" w:hanging="360"/>
      </w:pPr>
    </w:lvl>
    <w:lvl w:ilvl="8" w:tplc="40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45465D4B"/>
    <w:multiLevelType w:val="hybridMultilevel"/>
    <w:tmpl w:val="812286E2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76C8"/>
    <w:multiLevelType w:val="hybridMultilevel"/>
    <w:tmpl w:val="2B4C58A2"/>
    <w:lvl w:ilvl="0" w:tplc="CC347B98">
      <w:start w:val="2"/>
      <w:numFmt w:val="decimal"/>
      <w:lvlText w:val="%1."/>
      <w:lvlJc w:val="left"/>
      <w:pPr>
        <w:ind w:left="114" w:hanging="16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en-US" w:eastAsia="en-US" w:bidi="ar-SA"/>
      </w:rPr>
    </w:lvl>
    <w:lvl w:ilvl="1" w:tplc="07EC3018">
      <w:numFmt w:val="bullet"/>
      <w:lvlText w:val=""/>
      <w:lvlJc w:val="left"/>
      <w:pPr>
        <w:ind w:left="1555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62E9B10">
      <w:numFmt w:val="bullet"/>
      <w:lvlText w:val="•"/>
      <w:lvlJc w:val="left"/>
      <w:pPr>
        <w:ind w:left="1733" w:hanging="721"/>
      </w:pPr>
      <w:rPr>
        <w:rFonts w:hint="default"/>
        <w:lang w:val="en-US" w:eastAsia="en-US" w:bidi="ar-SA"/>
      </w:rPr>
    </w:lvl>
    <w:lvl w:ilvl="3" w:tplc="5FA23D16">
      <w:numFmt w:val="bullet"/>
      <w:lvlText w:val="•"/>
      <w:lvlJc w:val="left"/>
      <w:pPr>
        <w:ind w:left="1906" w:hanging="721"/>
      </w:pPr>
      <w:rPr>
        <w:rFonts w:hint="default"/>
        <w:lang w:val="en-US" w:eastAsia="en-US" w:bidi="ar-SA"/>
      </w:rPr>
    </w:lvl>
    <w:lvl w:ilvl="4" w:tplc="E40E8FF8">
      <w:numFmt w:val="bullet"/>
      <w:lvlText w:val="•"/>
      <w:lvlJc w:val="left"/>
      <w:pPr>
        <w:ind w:left="2079" w:hanging="721"/>
      </w:pPr>
      <w:rPr>
        <w:rFonts w:hint="default"/>
        <w:lang w:val="en-US" w:eastAsia="en-US" w:bidi="ar-SA"/>
      </w:rPr>
    </w:lvl>
    <w:lvl w:ilvl="5" w:tplc="CAC8D6E2">
      <w:numFmt w:val="bullet"/>
      <w:lvlText w:val="•"/>
      <w:lvlJc w:val="left"/>
      <w:pPr>
        <w:ind w:left="2252" w:hanging="721"/>
      </w:pPr>
      <w:rPr>
        <w:rFonts w:hint="default"/>
        <w:lang w:val="en-US" w:eastAsia="en-US" w:bidi="ar-SA"/>
      </w:rPr>
    </w:lvl>
    <w:lvl w:ilvl="6" w:tplc="435C75DA">
      <w:numFmt w:val="bullet"/>
      <w:lvlText w:val="•"/>
      <w:lvlJc w:val="left"/>
      <w:pPr>
        <w:ind w:left="2425" w:hanging="721"/>
      </w:pPr>
      <w:rPr>
        <w:rFonts w:hint="default"/>
        <w:lang w:val="en-US" w:eastAsia="en-US" w:bidi="ar-SA"/>
      </w:rPr>
    </w:lvl>
    <w:lvl w:ilvl="7" w:tplc="8FBA49DA">
      <w:numFmt w:val="bullet"/>
      <w:lvlText w:val="•"/>
      <w:lvlJc w:val="left"/>
      <w:pPr>
        <w:ind w:left="2598" w:hanging="721"/>
      </w:pPr>
      <w:rPr>
        <w:rFonts w:hint="default"/>
        <w:lang w:val="en-US" w:eastAsia="en-US" w:bidi="ar-SA"/>
      </w:rPr>
    </w:lvl>
    <w:lvl w:ilvl="8" w:tplc="95009706">
      <w:numFmt w:val="bullet"/>
      <w:lvlText w:val="•"/>
      <w:lvlJc w:val="left"/>
      <w:pPr>
        <w:ind w:left="2771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88E23EC"/>
    <w:multiLevelType w:val="hybridMultilevel"/>
    <w:tmpl w:val="7EE8EF74"/>
    <w:lvl w:ilvl="0" w:tplc="F8240EF8">
      <w:start w:val="1"/>
      <w:numFmt w:val="lowerLetter"/>
      <w:lvlText w:val="(%1)"/>
      <w:lvlJc w:val="left"/>
      <w:pPr>
        <w:ind w:left="114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74858B8">
      <w:numFmt w:val="bullet"/>
      <w:lvlText w:val="•"/>
      <w:lvlJc w:val="left"/>
      <w:pPr>
        <w:ind w:left="419" w:hanging="358"/>
      </w:pPr>
      <w:rPr>
        <w:rFonts w:hint="default"/>
        <w:lang w:val="en-US" w:eastAsia="en-US" w:bidi="ar-SA"/>
      </w:rPr>
    </w:lvl>
    <w:lvl w:ilvl="2" w:tplc="16C04B7A">
      <w:numFmt w:val="bullet"/>
      <w:lvlText w:val="•"/>
      <w:lvlJc w:val="left"/>
      <w:pPr>
        <w:ind w:left="719" w:hanging="358"/>
      </w:pPr>
      <w:rPr>
        <w:rFonts w:hint="default"/>
        <w:lang w:val="en-US" w:eastAsia="en-US" w:bidi="ar-SA"/>
      </w:rPr>
    </w:lvl>
    <w:lvl w:ilvl="3" w:tplc="0402063E">
      <w:numFmt w:val="bullet"/>
      <w:lvlText w:val="•"/>
      <w:lvlJc w:val="left"/>
      <w:pPr>
        <w:ind w:left="1019" w:hanging="358"/>
      </w:pPr>
      <w:rPr>
        <w:rFonts w:hint="default"/>
        <w:lang w:val="en-US" w:eastAsia="en-US" w:bidi="ar-SA"/>
      </w:rPr>
    </w:lvl>
    <w:lvl w:ilvl="4" w:tplc="CD2E134A">
      <w:numFmt w:val="bullet"/>
      <w:lvlText w:val="•"/>
      <w:lvlJc w:val="left"/>
      <w:pPr>
        <w:ind w:left="1319" w:hanging="358"/>
      </w:pPr>
      <w:rPr>
        <w:rFonts w:hint="default"/>
        <w:lang w:val="en-US" w:eastAsia="en-US" w:bidi="ar-SA"/>
      </w:rPr>
    </w:lvl>
    <w:lvl w:ilvl="5" w:tplc="6B04DED8">
      <w:numFmt w:val="bullet"/>
      <w:lvlText w:val="•"/>
      <w:lvlJc w:val="left"/>
      <w:pPr>
        <w:ind w:left="1619" w:hanging="358"/>
      </w:pPr>
      <w:rPr>
        <w:rFonts w:hint="default"/>
        <w:lang w:val="en-US" w:eastAsia="en-US" w:bidi="ar-SA"/>
      </w:rPr>
    </w:lvl>
    <w:lvl w:ilvl="6" w:tplc="ACE8F602">
      <w:numFmt w:val="bullet"/>
      <w:lvlText w:val="•"/>
      <w:lvlJc w:val="left"/>
      <w:pPr>
        <w:ind w:left="1918" w:hanging="358"/>
      </w:pPr>
      <w:rPr>
        <w:rFonts w:hint="default"/>
        <w:lang w:val="en-US" w:eastAsia="en-US" w:bidi="ar-SA"/>
      </w:rPr>
    </w:lvl>
    <w:lvl w:ilvl="7" w:tplc="4E382D3E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ar-SA"/>
      </w:rPr>
    </w:lvl>
    <w:lvl w:ilvl="8" w:tplc="25241CF2">
      <w:numFmt w:val="bullet"/>
      <w:lvlText w:val="•"/>
      <w:lvlJc w:val="left"/>
      <w:pPr>
        <w:ind w:left="2518" w:hanging="35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D4"/>
    <w:rsid w:val="000401E9"/>
    <w:rsid w:val="00082EC7"/>
    <w:rsid w:val="0014766A"/>
    <w:rsid w:val="00171FA4"/>
    <w:rsid w:val="0019365E"/>
    <w:rsid w:val="00285A66"/>
    <w:rsid w:val="00297F61"/>
    <w:rsid w:val="002E4E65"/>
    <w:rsid w:val="003C01A6"/>
    <w:rsid w:val="00463F97"/>
    <w:rsid w:val="004A2BC7"/>
    <w:rsid w:val="004C106C"/>
    <w:rsid w:val="004E33E1"/>
    <w:rsid w:val="004F6B00"/>
    <w:rsid w:val="00506A1F"/>
    <w:rsid w:val="0053232B"/>
    <w:rsid w:val="0053337D"/>
    <w:rsid w:val="00581A9C"/>
    <w:rsid w:val="005A575D"/>
    <w:rsid w:val="00664EDF"/>
    <w:rsid w:val="006C4228"/>
    <w:rsid w:val="007372CC"/>
    <w:rsid w:val="00753DD4"/>
    <w:rsid w:val="007F0874"/>
    <w:rsid w:val="007F11FA"/>
    <w:rsid w:val="00834EAD"/>
    <w:rsid w:val="00854B9C"/>
    <w:rsid w:val="008F3509"/>
    <w:rsid w:val="008F5972"/>
    <w:rsid w:val="0090443F"/>
    <w:rsid w:val="00927063"/>
    <w:rsid w:val="00927832"/>
    <w:rsid w:val="00964635"/>
    <w:rsid w:val="00965790"/>
    <w:rsid w:val="00A8564F"/>
    <w:rsid w:val="00A9523D"/>
    <w:rsid w:val="00AA064E"/>
    <w:rsid w:val="00AA38EC"/>
    <w:rsid w:val="00AD4519"/>
    <w:rsid w:val="00AF1602"/>
    <w:rsid w:val="00AF2688"/>
    <w:rsid w:val="00B254F1"/>
    <w:rsid w:val="00B427EA"/>
    <w:rsid w:val="00BC297A"/>
    <w:rsid w:val="00CD330E"/>
    <w:rsid w:val="00D03E75"/>
    <w:rsid w:val="00DA4AD7"/>
    <w:rsid w:val="00DD499F"/>
    <w:rsid w:val="00E44FB9"/>
    <w:rsid w:val="00E55DD7"/>
    <w:rsid w:val="00E86E81"/>
    <w:rsid w:val="00E957D4"/>
    <w:rsid w:val="00F52E9C"/>
    <w:rsid w:val="00FA544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C579"/>
  <w15:docId w15:val="{B02CC602-186C-4B15-A3C8-693566E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407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Header">
    <w:name w:val="header"/>
    <w:basedOn w:val="Normal"/>
    <w:link w:val="HeaderChar"/>
    <w:uiPriority w:val="99"/>
    <w:unhideWhenUsed/>
    <w:rsid w:val="00D03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3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HoD-CE</dc:creator>
  <cp:lastModifiedBy>hodcegpmorni@outlook.com</cp:lastModifiedBy>
  <cp:revision>118</cp:revision>
  <dcterms:created xsi:type="dcterms:W3CDTF">2022-02-08T07:14:00Z</dcterms:created>
  <dcterms:modified xsi:type="dcterms:W3CDTF">2022-02-09T04:45:00Z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</Properties>
</file>