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1B" w:rsidRDefault="006B0D1B" w:rsidP="006B0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F5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6B0D1B" w:rsidRDefault="006B0D1B" w:rsidP="006B0D1B">
      <w:pPr>
        <w:jc w:val="both"/>
        <w:rPr>
          <w:rFonts w:ascii="Times New Roman" w:hAnsi="Times New Roman" w:cs="Times New Roman"/>
          <w:sz w:val="24"/>
          <w:szCs w:val="24"/>
        </w:rPr>
      </w:pPr>
      <w:r w:rsidRPr="00BA73F5"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 w:rsidRPr="00BA73F5"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Jatin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Sharma/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Deepika</w:t>
      </w:r>
      <w:proofErr w:type="spellEnd"/>
    </w:p>
    <w:p w:rsidR="006B0D1B" w:rsidRDefault="006B0D1B" w:rsidP="006B0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                 :  DAA</w:t>
      </w:r>
    </w:p>
    <w:p w:rsidR="006B0D1B" w:rsidRPr="008C1F46" w:rsidRDefault="006B0D1B" w:rsidP="006B0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                        : 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Pr="008C1F46">
        <w:rPr>
          <w:rFonts w:ascii="Times New Roman" w:hAnsi="Times New Roman" w:cs="Times New Roman"/>
          <w:sz w:val="24"/>
          <w:szCs w:val="24"/>
        </w:rPr>
        <w:t>Year</w:t>
      </w:r>
    </w:p>
    <w:p w:rsidR="006B0D1B" w:rsidRDefault="006B0D1B" w:rsidP="006B0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:  </w:t>
      </w:r>
      <w:r w:rsidRPr="008C1F46">
        <w:rPr>
          <w:rFonts w:ascii="Times New Roman" w:hAnsi="Times New Roman" w:cs="Times New Roman"/>
          <w:bCs/>
          <w:sz w:val="24"/>
          <w:szCs w:val="24"/>
          <w:lang w:val="en-US"/>
        </w:rPr>
        <w:t>APPLIED SCIENCE AND MATHEMATICS</w:t>
      </w:r>
    </w:p>
    <w:p w:rsidR="006B0D1B" w:rsidRDefault="006B0D1B" w:rsidP="006B0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:  30 Weeks (From August 2018-April 2019)</w:t>
      </w:r>
    </w:p>
    <w:p w:rsidR="006B0D1B" w:rsidRDefault="006B0D1B" w:rsidP="006B0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Workload (Theory/Practical) per week (in hours): Theory-03</w:t>
      </w:r>
    </w:p>
    <w:tbl>
      <w:tblPr>
        <w:tblStyle w:val="TableGrid"/>
        <w:tblW w:w="9039" w:type="dxa"/>
        <w:tblLook w:val="04A0"/>
      </w:tblPr>
      <w:tblGrid>
        <w:gridCol w:w="816"/>
        <w:gridCol w:w="991"/>
        <w:gridCol w:w="7232"/>
      </w:tblGrid>
      <w:tr w:rsidR="006B0D1B" w:rsidTr="003213B9">
        <w:tc>
          <w:tcPr>
            <w:tcW w:w="816" w:type="dxa"/>
            <w:vMerge w:val="restart"/>
          </w:tcPr>
          <w:p w:rsidR="006B0D1B" w:rsidRDefault="006B0D1B" w:rsidP="0032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8223" w:type="dxa"/>
            <w:gridSpan w:val="2"/>
          </w:tcPr>
          <w:p w:rsidR="006B0D1B" w:rsidRDefault="006B0D1B" w:rsidP="0032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0D1B" w:rsidRDefault="006B0D1B" w:rsidP="0032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Day</w:t>
            </w:r>
          </w:p>
        </w:tc>
        <w:tc>
          <w:tcPr>
            <w:tcW w:w="7232" w:type="dxa"/>
          </w:tcPr>
          <w:p w:rsidR="006B0D1B" w:rsidRDefault="006B0D1B" w:rsidP="0032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Topic(Including assignment/test)</w:t>
            </w:r>
          </w:p>
        </w:tc>
      </w:tr>
      <w:tr w:rsidR="006B0D1B" w:rsidTr="003213B9"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991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232" w:type="dxa"/>
          </w:tcPr>
          <w:p w:rsidR="006B0D1B" w:rsidRPr="004307B9" w:rsidRDefault="006B0D1B" w:rsidP="0032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UNIT-1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6B0D1B" w:rsidRDefault="006B0D1B" w:rsidP="0032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physics and mathematics.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232" w:type="dxa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Units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>sur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S.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m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Problems based on S.I system.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232" w:type="dxa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nsions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use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sis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Problems related to dimensions.</w:t>
            </w:r>
          </w:p>
        </w:tc>
      </w:tr>
      <w:tr w:rsidR="006B0D1B" w:rsidTr="003213B9">
        <w:trPr>
          <w:trHeight w:val="135"/>
        </w:trPr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2E69B4" w:rsidRDefault="006B0D1B" w:rsidP="0032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69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UNIT-2(</w:t>
            </w:r>
            <w:r w:rsidRPr="002E69B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F</w:t>
            </w:r>
            <w:r w:rsidRPr="002E69B4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Pr="002E69B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c</w:t>
            </w:r>
            <w:r w:rsidRPr="002E69B4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2E69B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E69B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a</w:t>
            </w:r>
            <w:r w:rsidRPr="002E69B4">
              <w:rPr>
                <w:rFonts w:ascii="Times New Roman" w:hAnsi="Times New Roman"/>
                <w:b/>
                <w:sz w:val="24"/>
                <w:szCs w:val="24"/>
              </w:rPr>
              <w:t>nd</w:t>
            </w:r>
            <w:r w:rsidRPr="002E69B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E69B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m</w:t>
            </w:r>
            <w:r w:rsidRPr="002E69B4">
              <w:rPr>
                <w:rFonts w:ascii="Times New Roman" w:hAnsi="Times New Roman"/>
                <w:b/>
                <w:sz w:val="24"/>
                <w:szCs w:val="24"/>
              </w:rPr>
              <w:t>otion)</w:t>
            </w:r>
          </w:p>
        </w:tc>
      </w:tr>
      <w:tr w:rsidR="006B0D1B" w:rsidTr="003213B9">
        <w:trPr>
          <w:trHeight w:val="135"/>
        </w:trPr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D117A5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wton’s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ws.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D117A5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rv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tion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Work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rg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tion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rg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y.</w:t>
            </w:r>
          </w:p>
        </w:tc>
      </w:tr>
      <w:tr w:rsidR="006B0D1B" w:rsidTr="003213B9"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Problems related 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work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rg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tion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rg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y.</w:t>
            </w:r>
          </w:p>
        </w:tc>
      </w:tr>
      <w:tr w:rsidR="006B0D1B" w:rsidTr="003213B9">
        <w:trPr>
          <w:trHeight w:val="137"/>
        </w:trPr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Problems related to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rv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tion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m.</w:t>
            </w:r>
          </w:p>
        </w:tc>
      </w:tr>
      <w:tr w:rsidR="006B0D1B" w:rsidTr="003213B9">
        <w:trPr>
          <w:trHeight w:val="136"/>
        </w:trPr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7C1F98" w:rsidRDefault="006B0D1B" w:rsidP="00321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Str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ss and Str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in.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B01A71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Problems related to </w:t>
            </w:r>
            <w:r>
              <w:rPr>
                <w:rFonts w:ascii="Times New Roman" w:hAnsi="Times New Roman"/>
                <w:sz w:val="24"/>
                <w:szCs w:val="24"/>
              </w:rPr>
              <w:t>Str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ss and Str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in.</w:t>
            </w:r>
          </w:p>
        </w:tc>
      </w:tr>
      <w:tr w:rsidR="006B0D1B" w:rsidTr="003213B9"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B01A71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Discuss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stic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odulii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 unit-2 (all topics in short).</w:t>
            </w:r>
          </w:p>
        </w:tc>
      </w:tr>
      <w:tr w:rsidR="006B0D1B" w:rsidTr="003213B9">
        <w:trPr>
          <w:trHeight w:val="135"/>
        </w:trPr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1B4A36" w:rsidRDefault="006B0D1B" w:rsidP="0032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36">
              <w:rPr>
                <w:rFonts w:ascii="Times New Roman" w:hAnsi="Times New Roman" w:cs="Times New Roman"/>
                <w:b/>
                <w:sz w:val="24"/>
                <w:szCs w:val="24"/>
              </w:rPr>
              <w:t>UNIT-8(Algebra)</w:t>
            </w:r>
          </w:p>
        </w:tc>
      </w:tr>
      <w:tr w:rsidR="006B0D1B" w:rsidTr="003213B9">
        <w:trPr>
          <w:trHeight w:val="135"/>
        </w:trPr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1B4A36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algebra and simple problems.</w:t>
            </w:r>
          </w:p>
        </w:tc>
      </w:tr>
      <w:tr w:rsidR="006B0D1B" w:rsidTr="003213B9">
        <w:trPr>
          <w:trHeight w:val="253"/>
        </w:trPr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B01A71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rith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s,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ws</w:t>
            </w:r>
            <w:r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log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rith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(without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proof).</w:t>
            </w:r>
          </w:p>
        </w:tc>
      </w:tr>
      <w:tr w:rsidR="006B0D1B" w:rsidTr="003213B9">
        <w:trPr>
          <w:trHeight w:val="256"/>
        </w:trPr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Pr="00167A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67A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1B4A36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B4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of logarithms to solve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4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 of engineering nature.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olution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lin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ult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ous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qu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tions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tion.</w:t>
            </w:r>
          </w:p>
        </w:tc>
      </w:tr>
      <w:tr w:rsidR="006B0D1B" w:rsidTr="003213B9">
        <w:trPr>
          <w:trHeight w:val="540"/>
        </w:trPr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ino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 Th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(without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positive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gr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nsion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 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3509F4" w:rsidRDefault="006B0D1B" w:rsidP="003213B9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Binomial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(without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proof)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nsion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Revise </w:t>
            </w:r>
            <w:r>
              <w:rPr>
                <w:rFonts w:ascii="Times New Roman" w:hAnsi="Times New Roman"/>
                <w:sz w:val="24"/>
                <w:szCs w:val="24"/>
              </w:rPr>
              <w:t>Binomial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 and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rith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</w:tr>
      <w:tr w:rsidR="006B0D1B" w:rsidTr="003213B9">
        <w:trPr>
          <w:trHeight w:val="135"/>
        </w:trPr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3509F4" w:rsidRDefault="006B0D1B" w:rsidP="0032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09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UNIT-3(</w:t>
            </w:r>
            <w:r w:rsidRPr="003509F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S</w:t>
            </w:r>
            <w:r w:rsidRPr="003509F4">
              <w:rPr>
                <w:rFonts w:ascii="Times New Roman" w:hAnsi="Times New Roman"/>
                <w:b/>
                <w:sz w:val="24"/>
                <w:szCs w:val="24"/>
              </w:rPr>
              <w:t>pring</w:t>
            </w:r>
            <w:r w:rsidRPr="003509F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3509F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m</w:t>
            </w:r>
            <w:r w:rsidRPr="003509F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a</w:t>
            </w:r>
            <w:r w:rsidRPr="003509F4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  <w:r w:rsidRPr="003509F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3509F4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s</w:t>
            </w:r>
            <w:r w:rsidRPr="003509F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y</w:t>
            </w:r>
            <w:r w:rsidRPr="003509F4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  <w:r w:rsidRPr="003509F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3509F4">
              <w:rPr>
                <w:rFonts w:ascii="Times New Roman" w:hAnsi="Times New Roman"/>
                <w:b/>
                <w:sz w:val="24"/>
                <w:szCs w:val="24"/>
              </w:rPr>
              <w:t>m)</w:t>
            </w:r>
          </w:p>
        </w:tc>
      </w:tr>
      <w:tr w:rsidR="006B0D1B" w:rsidTr="003213B9">
        <w:trPr>
          <w:trHeight w:val="135"/>
        </w:trPr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3509F4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to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pring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7C1F98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Vibr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tion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bodi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s;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plitud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qu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y.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4C5700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5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nergy of vibrations; free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forced vibrations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B0D1B" w:rsidTr="003213B9">
        <w:trPr>
          <w:trHeight w:val="137"/>
        </w:trPr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4C5700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Discuss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son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 theory.</w:t>
            </w:r>
          </w:p>
        </w:tc>
      </w:tr>
      <w:tr w:rsidR="006B0D1B" w:rsidTr="003213B9">
        <w:trPr>
          <w:trHeight w:val="136"/>
        </w:trPr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7C1F98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F2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ibration of structural members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B0D1B" w:rsidTr="003213B9">
        <w:trPr>
          <w:trHeight w:val="381"/>
        </w:trPr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Problems related to </w:t>
            </w:r>
            <w:r>
              <w:rPr>
                <w:rFonts w:ascii="Times New Roman" w:hAnsi="Times New Roman"/>
                <w:sz w:val="24"/>
                <w:szCs w:val="24"/>
              </w:rPr>
              <w:t>Vibr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tion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bodi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s;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plitud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qu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y.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5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nergy of vibrations; free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forced vibrations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B0D1B" w:rsidTr="003213B9"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D06B4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Revise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son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ce theory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F2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ibration of structural members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B0D1B" w:rsidTr="003213B9">
        <w:trPr>
          <w:trHeight w:val="135"/>
        </w:trPr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6E6EB8" w:rsidRDefault="006B0D1B" w:rsidP="0032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6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UNIT-9(</w:t>
            </w:r>
            <w:proofErr w:type="spellStart"/>
            <w:r w:rsidRPr="006E6EB8">
              <w:rPr>
                <w:rFonts w:ascii="Times New Roman" w:hAnsi="Times New Roman"/>
                <w:b/>
                <w:sz w:val="24"/>
                <w:szCs w:val="24"/>
              </w:rPr>
              <w:t>Men</w:t>
            </w:r>
            <w:r w:rsidRPr="006E6EB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s</w:t>
            </w:r>
            <w:r w:rsidRPr="006E6EB8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6E6EB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r</w:t>
            </w:r>
            <w:r w:rsidRPr="006E6EB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6E6EB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t</w:t>
            </w:r>
            <w:r w:rsidRPr="006E6EB8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i</w:t>
            </w:r>
            <w:r w:rsidRPr="006E6EB8">
              <w:rPr>
                <w:rFonts w:ascii="Times New Roman" w:hAnsi="Times New Roman"/>
                <w:b/>
                <w:sz w:val="24"/>
                <w:szCs w:val="24"/>
              </w:rPr>
              <w:t>on</w:t>
            </w:r>
            <w:proofErr w:type="spellEnd"/>
            <w:r w:rsidRPr="006E6EB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B0D1B" w:rsidTr="003213B9">
        <w:trPr>
          <w:trHeight w:val="135"/>
        </w:trPr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F11FD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nsur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tion</w:t>
            </w:r>
            <w:proofErr w:type="spellEnd"/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s: 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finition: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Units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>sur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</w:tr>
      <w:tr w:rsidR="006B0D1B" w:rsidTr="003213B9">
        <w:trPr>
          <w:trHeight w:val="263"/>
        </w:trPr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2B19A8" w:rsidRDefault="006B0D1B" w:rsidP="0032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Definition and formulae of perimeter and </w:t>
            </w:r>
            <w:proofErr w:type="gramStart"/>
            <w:r w:rsidRPr="006E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  etc</w:t>
            </w:r>
            <w:proofErr w:type="gramEnd"/>
            <w:r w:rsidRPr="006E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gramStart"/>
            <w:r w:rsidRPr="006E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 connection</w:t>
            </w:r>
            <w:proofErr w:type="gramEnd"/>
            <w:r w:rsidRPr="006E6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with  plane  figures:  rectangle,  square, triangle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B0D1B" w:rsidTr="003213B9">
        <w:trPr>
          <w:trHeight w:val="870"/>
        </w:trPr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5832AD" w:rsidRDefault="006B0D1B" w:rsidP="003213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finition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 for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ul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tion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 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ur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E6EB8">
              <w:rPr>
                <w:rFonts w:ascii="Times New Roman" w:hAnsi="Times New Roman"/>
                <w:sz w:val="24"/>
                <w:szCs w:val="24"/>
                <w:lang w:val="en-US"/>
              </w:rPr>
              <w:t>quadrilateral rhombus, trapezium (trapezoid), polygon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>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6E6EB8" w:rsidRDefault="006B0D1B" w:rsidP="003213B9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B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Definition and formulae of perimeter and </w:t>
            </w:r>
            <w:proofErr w:type="gramStart"/>
            <w:r w:rsidRPr="006E6EB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area  etc</w:t>
            </w:r>
            <w:proofErr w:type="gramEnd"/>
            <w:r w:rsidRPr="006E6EB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.  </w:t>
            </w:r>
            <w:proofErr w:type="gramStart"/>
            <w:r w:rsidRPr="006E6EB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in  connection</w:t>
            </w:r>
            <w:proofErr w:type="gramEnd"/>
            <w:r w:rsidRPr="006E6EB8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 with  plane  figures: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, irr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ul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 </w:t>
            </w:r>
            <w:r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ur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 </w:t>
            </w:r>
            <w:r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ez</w:t>
            </w:r>
            <w:r>
              <w:rPr>
                <w:rFonts w:ascii="Times New Roman" w:hAnsi="Times New Roman"/>
                <w:sz w:val="24"/>
                <w:szCs w:val="24"/>
              </w:rPr>
              <w:t>oid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ule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nd  </w:t>
            </w:r>
            <w:r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on’s  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ul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ple probl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s).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1E79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Problems related to </w:t>
            </w:r>
            <w:r>
              <w:rPr>
                <w:rFonts w:ascii="Times New Roman" w:hAnsi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ez</w:t>
            </w:r>
            <w:r>
              <w:rPr>
                <w:rFonts w:ascii="Times New Roman" w:hAnsi="Times New Roman"/>
                <w:sz w:val="24"/>
                <w:szCs w:val="24"/>
              </w:rPr>
              <w:t>oid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>Rule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0D1B" w:rsidTr="003213B9">
        <w:trPr>
          <w:trHeight w:val="276"/>
        </w:trPr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1E791B" w:rsidRDefault="006B0D1B" w:rsidP="00321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Problems related to </w:t>
            </w: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on’s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ul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2B19A8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Mensuration</w:t>
            </w:r>
            <w:proofErr w:type="spellEnd"/>
            <w:r w:rsidRPr="0037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Solids: Definition: Units: Volume: surface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EA">
              <w:rPr>
                <w:rFonts w:ascii="Times New Roman" w:hAnsi="Times New Roman"/>
                <w:sz w:val="24"/>
                <w:szCs w:val="24"/>
                <w:lang w:val="en-US"/>
              </w:rPr>
              <w:t>Mensuration</w:t>
            </w:r>
            <w:proofErr w:type="spellEnd"/>
            <w:r w:rsidRPr="003706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Solids: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ludi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urved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sur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surf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solids.</w:t>
            </w:r>
          </w:p>
        </w:tc>
      </w:tr>
      <w:tr w:rsidR="006B0D1B" w:rsidTr="003213B9">
        <w:trPr>
          <w:trHeight w:val="137"/>
        </w:trPr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3706EA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Rectangular or </w:t>
            </w:r>
            <w:proofErr w:type="spellStart"/>
            <w:r w:rsidRPr="0037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parallelopiped</w:t>
            </w:r>
            <w:proofErr w:type="spellEnd"/>
            <w:r w:rsidRPr="0037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 Cubes,   Cuboids</w:t>
            </w:r>
          </w:p>
        </w:tc>
      </w:tr>
      <w:tr w:rsidR="006B0D1B" w:rsidTr="003213B9">
        <w:trPr>
          <w:trHeight w:val="136"/>
        </w:trPr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5832AD" w:rsidRDefault="006B0D1B" w:rsidP="003213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s, 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rs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nd  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Hollow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lin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r,</w:t>
            </w:r>
            <w:r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id.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3706EA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Frustum of    right circular cone, </w:t>
            </w:r>
            <w:proofErr w:type="gramStart"/>
            <w:r w:rsidRPr="0037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sphere  (</w:t>
            </w:r>
            <w:proofErr w:type="gramEnd"/>
            <w:r w:rsidRPr="0037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problems)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Problems related to </w:t>
            </w:r>
            <w:proofErr w:type="spellStart"/>
            <w:r w:rsidRPr="0037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Mensuration</w:t>
            </w:r>
            <w:proofErr w:type="spellEnd"/>
            <w:r w:rsidRPr="0037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Solids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B0D1B" w:rsidTr="003213B9">
        <w:trPr>
          <w:trHeight w:val="251"/>
        </w:trPr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C04DB7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Revise </w:t>
            </w:r>
            <w:proofErr w:type="spellStart"/>
            <w:r w:rsidRPr="0037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Mensuration</w:t>
            </w:r>
            <w:proofErr w:type="spellEnd"/>
            <w:r w:rsidRPr="00370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Solids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B0D1B" w:rsidTr="003213B9">
        <w:trPr>
          <w:trHeight w:val="135"/>
        </w:trPr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4B7D76" w:rsidRDefault="006B0D1B" w:rsidP="0032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UNIT-4</w:t>
            </w:r>
            <w:r w:rsidRPr="004B7D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B7D7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4B7D76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x</w:t>
            </w:r>
            <w:r w:rsidRPr="004B7D76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4B7D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a</w:t>
            </w:r>
            <w:r w:rsidRPr="004B7D76">
              <w:rPr>
                <w:rFonts w:ascii="Times New Roman" w:hAnsi="Times New Roman"/>
                <w:b/>
                <w:sz w:val="24"/>
                <w:szCs w:val="24"/>
              </w:rPr>
              <w:t>nsion</w:t>
            </w:r>
            <w:r w:rsidRPr="004B7D76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 w:rsidRPr="004B7D76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4B7D7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4B7D76">
              <w:rPr>
                <w:rFonts w:ascii="Times New Roman" w:hAnsi="Times New Roman"/>
                <w:b/>
                <w:sz w:val="24"/>
                <w:szCs w:val="24"/>
              </w:rPr>
              <w:t>solids)</w:t>
            </w:r>
          </w:p>
        </w:tc>
      </w:tr>
      <w:tr w:rsidR="006B0D1B" w:rsidTr="003213B9">
        <w:trPr>
          <w:trHeight w:val="135"/>
        </w:trPr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pecific heat and heat capacity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B0D1B" w:rsidTr="003213B9">
        <w:trPr>
          <w:trHeight w:val="253"/>
        </w:trPr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4B7D76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B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oncept of thermal time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lag in buildings.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ws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rin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ipl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</w:tr>
      <w:tr w:rsidR="006B0D1B" w:rsidTr="003213B9"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rin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ipl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fr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tion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rin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ipl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onditioning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s.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948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4B7D76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Humidity and its control.</w:t>
            </w:r>
          </w:p>
        </w:tc>
      </w:tr>
      <w:tr w:rsidR="006B0D1B" w:rsidTr="003213B9"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CF1B73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73">
              <w:rPr>
                <w:rFonts w:ascii="Times New Roman" w:hAnsi="Times New Roman" w:cs="Times New Roman"/>
                <w:sz w:val="24"/>
                <w:szCs w:val="24"/>
              </w:rPr>
              <w:t>Revise all topics of unit-9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D1B" w:rsidTr="003213B9">
        <w:trPr>
          <w:trHeight w:val="135"/>
        </w:trPr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D37721" w:rsidRDefault="006B0D1B" w:rsidP="0032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21">
              <w:rPr>
                <w:rFonts w:ascii="Times New Roman" w:hAnsi="Times New Roman" w:cs="Times New Roman"/>
                <w:b/>
                <w:sz w:val="24"/>
                <w:szCs w:val="24"/>
              </w:rPr>
              <w:t>UNIT-10(</w:t>
            </w:r>
            <w:r w:rsidRPr="00D37721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D37721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r</w:t>
            </w:r>
            <w:r w:rsidRPr="00D3772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i</w:t>
            </w:r>
            <w:r w:rsidRPr="00D37721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g</w:t>
            </w:r>
            <w:r w:rsidRPr="00D37721">
              <w:rPr>
                <w:rFonts w:ascii="Times New Roman" w:hAnsi="Times New Roman"/>
                <w:b/>
                <w:sz w:val="24"/>
                <w:szCs w:val="24"/>
              </w:rPr>
              <w:t>onome</w:t>
            </w:r>
            <w:r w:rsidRPr="00D3772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t</w:t>
            </w:r>
            <w:r w:rsidRPr="00D37721">
              <w:rPr>
                <w:rFonts w:ascii="Times New Roman" w:hAnsi="Times New Roman"/>
                <w:b/>
                <w:sz w:val="24"/>
                <w:szCs w:val="24"/>
              </w:rPr>
              <w:t>ry)</w:t>
            </w:r>
          </w:p>
        </w:tc>
      </w:tr>
      <w:tr w:rsidR="006B0D1B" w:rsidTr="003213B9">
        <w:trPr>
          <w:trHeight w:val="135"/>
        </w:trPr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trigonometry.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948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>sur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nt 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ns </w:t>
            </w:r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rsi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ns.</w:t>
            </w:r>
          </w:p>
        </w:tc>
      </w:tr>
      <w:tr w:rsidR="006B0D1B" w:rsidTr="003213B9"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17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Trigonometric ratios and their relations.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D117A5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(without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of).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D117A5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et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ic 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e.</w:t>
            </w:r>
          </w:p>
        </w:tc>
      </w:tr>
      <w:tr w:rsidR="006B0D1B" w:rsidTr="003213B9"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etric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tios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 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gr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3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 difference formulae and their applications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tio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ultiple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ultiple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(2A,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A,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2).</w:t>
            </w:r>
          </w:p>
        </w:tc>
      </w:tr>
      <w:tr w:rsidR="006B0D1B" w:rsidTr="003213B9"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7C1F98" w:rsidRDefault="006B0D1B" w:rsidP="00321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rodu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ul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ae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B01A71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nts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osine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rul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sine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rul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B01A71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Napier’s  analogy, solution of triangles (simple cases, excluding ambiguous case)</w:t>
            </w:r>
          </w:p>
        </w:tc>
      </w:tr>
      <w:tr w:rsidR="006B0D1B" w:rsidTr="003213B9">
        <w:trPr>
          <w:trHeight w:val="278"/>
        </w:trPr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D37721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3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proofErr w:type="gramEnd"/>
            <w:r w:rsidRPr="00D3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problems on heights and distances.</w:t>
            </w:r>
          </w:p>
          <w:p w:rsidR="006B0D1B" w:rsidRPr="00D37721" w:rsidRDefault="006B0D1B" w:rsidP="0032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21">
              <w:rPr>
                <w:rFonts w:ascii="Times New Roman" w:hAnsi="Times New Roman" w:cs="Times New Roman"/>
                <w:b/>
                <w:sz w:val="24"/>
                <w:szCs w:val="24"/>
              </w:rPr>
              <w:t>UNIT-5(</w:t>
            </w:r>
            <w:r w:rsidRPr="00D3772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D3772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c</w:t>
            </w:r>
            <w:r w:rsidRPr="00D37721">
              <w:rPr>
                <w:rFonts w:ascii="Times New Roman" w:hAnsi="Times New Roman"/>
                <w:b/>
                <w:sz w:val="24"/>
                <w:szCs w:val="24"/>
              </w:rPr>
              <w:t>ousti</w:t>
            </w:r>
            <w:r w:rsidRPr="00D3772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c</w:t>
            </w:r>
            <w:r w:rsidRPr="00D37721">
              <w:rPr>
                <w:rFonts w:ascii="Times New Roman" w:hAnsi="Times New Roman"/>
                <w:b/>
                <w:sz w:val="24"/>
                <w:szCs w:val="24"/>
              </w:rPr>
              <w:t>s)</w:t>
            </w:r>
          </w:p>
        </w:tc>
      </w:tr>
      <w:tr w:rsidR="006B0D1B" w:rsidTr="003213B9">
        <w:trPr>
          <w:trHeight w:val="277"/>
        </w:trPr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D37721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to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oustic.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oustic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buildin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s.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B01A71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3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   calculation   of   reverberation times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B0D1B" w:rsidTr="003213B9"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167A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ipl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oustic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modelling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890A4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90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sources</w:t>
            </w:r>
            <w:proofErr w:type="gramEnd"/>
            <w:r w:rsidRPr="00890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sound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 all topics of unit-5 shortly.</w:t>
            </w:r>
          </w:p>
        </w:tc>
      </w:tr>
      <w:tr w:rsidR="006B0D1B" w:rsidTr="003213B9">
        <w:trPr>
          <w:trHeight w:val="135"/>
        </w:trPr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2220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F11FDB" w:rsidRDefault="006B0D1B" w:rsidP="0032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UNIT-11</w:t>
            </w:r>
            <w:r w:rsidRPr="00890A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890A4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D</w:t>
            </w:r>
            <w:r w:rsidRPr="00890A4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i</w:t>
            </w:r>
            <w:r w:rsidRPr="00890A4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f</w:t>
            </w:r>
            <w:r w:rsidRPr="00890A4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f</w:t>
            </w:r>
            <w:r w:rsidRPr="00890A4B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890A4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r</w:t>
            </w:r>
            <w:r w:rsidRPr="00890A4B">
              <w:rPr>
                <w:rFonts w:ascii="Times New Roman" w:hAnsi="Times New Roman"/>
                <w:b/>
                <w:sz w:val="24"/>
                <w:szCs w:val="24"/>
              </w:rPr>
              <w:t>en</w:t>
            </w:r>
            <w:r w:rsidRPr="00890A4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t</w:t>
            </w:r>
            <w:r w:rsidRPr="00890A4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i</w:t>
            </w:r>
            <w:r w:rsidRPr="00890A4B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a</w:t>
            </w:r>
            <w:r w:rsidRPr="00890A4B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890A4B">
              <w:rPr>
                <w:rFonts w:ascii="Times New Roman" w:hAnsi="Times New Roman"/>
                <w:b/>
                <w:spacing w:val="-19"/>
                <w:sz w:val="24"/>
                <w:szCs w:val="24"/>
              </w:rPr>
              <w:t xml:space="preserve"> C</w:t>
            </w:r>
            <w:r w:rsidRPr="00890A4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a</w:t>
            </w:r>
            <w:r w:rsidRPr="00890A4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l</w:t>
            </w:r>
            <w:r w:rsidRPr="00890A4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c</w:t>
            </w:r>
            <w:r w:rsidRPr="00890A4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u</w:t>
            </w:r>
            <w:r w:rsidRPr="00890A4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l</w:t>
            </w:r>
            <w:r w:rsidRPr="00890A4B">
              <w:rPr>
                <w:rFonts w:ascii="Times New Roman" w:hAnsi="Times New Roman"/>
                <w:b/>
                <w:sz w:val="24"/>
                <w:szCs w:val="24"/>
              </w:rPr>
              <w:t>us)</w:t>
            </w:r>
          </w:p>
        </w:tc>
      </w:tr>
      <w:tr w:rsidR="006B0D1B" w:rsidTr="003213B9">
        <w:trPr>
          <w:trHeight w:val="135"/>
        </w:trPr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>ning</w:t>
            </w:r>
            <w:r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ope</w:t>
            </w:r>
            <w:r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diff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tion.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220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EA619D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Graphical differentiation concept of</w:t>
            </w:r>
          </w:p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2220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pacing w:val="1"/>
                <w:position w:val="1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</w:p>
        </w:tc>
      </w:tr>
      <w:tr w:rsidR="006B0D1B" w:rsidTr="003213B9"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7C1F98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f 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1"/>
                <w:position w:val="-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x.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7C1F98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f  lo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2"/>
                <w:position w:val="-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EA619D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  <w:r w:rsidRPr="00EA61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 of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produ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quoti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fun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tions.</w:t>
            </w:r>
          </w:p>
        </w:tc>
      </w:tr>
      <w:tr w:rsidR="006B0D1B" w:rsidTr="003213B9"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F11FDB" w:rsidRDefault="006B0D1B" w:rsidP="003213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tion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fu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tion</w:t>
            </w:r>
            <w:r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fun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tion.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Pr="0037490F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3749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7C1F98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Problems related to </w:t>
            </w:r>
            <w:r>
              <w:rPr>
                <w:rFonts w:ascii="Times New Roman" w:hAnsi="Times New Roman"/>
                <w:sz w:val="24"/>
                <w:szCs w:val="24"/>
              </w:rPr>
              <w:t>Diff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tion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fu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tion.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Revise problems related to </w:t>
            </w:r>
            <w:r>
              <w:rPr>
                <w:rFonts w:ascii="Times New Roman" w:hAnsi="Times New Roman"/>
                <w:sz w:val="24"/>
                <w:szCs w:val="24"/>
              </w:rPr>
              <w:t>Diff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tion.</w:t>
            </w:r>
          </w:p>
        </w:tc>
      </w:tr>
      <w:tr w:rsidR="006B0D1B" w:rsidTr="003213B9">
        <w:trPr>
          <w:trHeight w:val="135"/>
        </w:trPr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EA619D" w:rsidRDefault="006B0D1B" w:rsidP="0032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9D">
              <w:rPr>
                <w:rFonts w:ascii="Times New Roman" w:hAnsi="Times New Roman" w:cs="Times New Roman"/>
                <w:b/>
                <w:sz w:val="24"/>
                <w:szCs w:val="24"/>
              </w:rPr>
              <w:t>UNIT-6</w:t>
            </w:r>
          </w:p>
        </w:tc>
      </w:tr>
      <w:tr w:rsidR="006B0D1B" w:rsidTr="003213B9">
        <w:trPr>
          <w:trHeight w:val="135"/>
        </w:trPr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EA619D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 as waves, solar energy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A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D06B4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A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</w:t>
            </w:r>
            <w:proofErr w:type="gramEnd"/>
            <w:r w:rsidRPr="00EA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cells and green house effects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749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F11FD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A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Pr="00EA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</w:t>
            </w:r>
            <w:proofErr w:type="gramEnd"/>
            <w:r w:rsidRPr="00EA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A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EA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mixing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B0D1B" w:rsidTr="003213B9"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EA619D" w:rsidRDefault="006B0D1B" w:rsidP="00321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Radiant light flux,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illumina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r w:rsidRPr="00EA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C174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EA619D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Discuss </w:t>
            </w:r>
            <w:proofErr w:type="spellStart"/>
            <w:r w:rsidRPr="00EA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luminar</w:t>
            </w:r>
            <w:proofErr w:type="spellEnd"/>
            <w:r w:rsidRPr="00EA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intensity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A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light efficiencies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5832AD" w:rsidRDefault="006B0D1B" w:rsidP="003213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Standards of illumination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B0D1B" w:rsidTr="003213B9">
        <w:trPr>
          <w:trHeight w:val="135"/>
        </w:trPr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D36238" w:rsidRDefault="006B0D1B" w:rsidP="0032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38">
              <w:rPr>
                <w:rFonts w:ascii="Times New Roman" w:hAnsi="Times New Roman" w:cs="Times New Roman"/>
                <w:b/>
                <w:sz w:val="24"/>
                <w:szCs w:val="24"/>
              </w:rPr>
              <w:t>UNIT-12(</w:t>
            </w:r>
            <w:r w:rsidRPr="00D36238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I</w:t>
            </w:r>
            <w:r w:rsidRPr="00D36238">
              <w:rPr>
                <w:rFonts w:ascii="Times New Roman" w:hAnsi="Times New Roman"/>
                <w:b/>
                <w:sz w:val="24"/>
                <w:szCs w:val="24"/>
              </w:rPr>
              <w:t>nteg</w:t>
            </w:r>
            <w:r w:rsidRPr="00D3623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r</w:t>
            </w:r>
            <w:r w:rsidRPr="00D3623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a</w:t>
            </w:r>
            <w:r w:rsidRPr="00D36238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D36238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 C</w:t>
            </w:r>
            <w:r w:rsidRPr="00D3623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a</w:t>
            </w:r>
            <w:r w:rsidRPr="00D3623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l</w:t>
            </w:r>
            <w:r w:rsidRPr="00D3623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c</w:t>
            </w:r>
            <w:r w:rsidRPr="00D3623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u</w:t>
            </w:r>
            <w:r w:rsidRPr="00D3623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l</w:t>
            </w:r>
            <w:r w:rsidRPr="00D36238">
              <w:rPr>
                <w:rFonts w:ascii="Times New Roman" w:hAnsi="Times New Roman"/>
                <w:b/>
                <w:sz w:val="24"/>
                <w:szCs w:val="24"/>
              </w:rPr>
              <w:t>us)</w:t>
            </w:r>
          </w:p>
        </w:tc>
      </w:tr>
      <w:tr w:rsidR="006B0D1B" w:rsidTr="003213B9">
        <w:trPr>
          <w:trHeight w:val="135"/>
        </w:trPr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D36238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Integration as inverse operation of differentiation.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1E79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Graphical integration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1E791B" w:rsidRDefault="006B0D1B" w:rsidP="00321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integration by substitution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B0D1B" w:rsidTr="003213B9"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A00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2B19A8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Integration </w:t>
            </w:r>
            <w:r w:rsidRPr="00D36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parts and by partial fractions.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 of definite integrals (simple problems).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D36238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Applications such as area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B0D1B" w:rsidTr="003213B9">
        <w:trPr>
          <w:trHeight w:val="135"/>
        </w:trPr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220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5832AD" w:rsidRDefault="006B0D1B" w:rsidP="00321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UNIT-7</w:t>
            </w:r>
          </w:p>
        </w:tc>
      </w:tr>
      <w:tr w:rsidR="006B0D1B" w:rsidTr="003213B9">
        <w:trPr>
          <w:trHeight w:val="135"/>
        </w:trPr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D36238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sz w:val="24"/>
                <w:szCs w:val="24"/>
              </w:rPr>
              <w:t>tri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tu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Pr="001A0029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D36238" w:rsidRDefault="006B0D1B" w:rsidP="003213B9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sz w:val="24"/>
                <w:szCs w:val="24"/>
              </w:rPr>
              <w:t>ul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sive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sive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fo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Application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fing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 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ttin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0D1B" w:rsidTr="003213B9">
        <w:tc>
          <w:tcPr>
            <w:tcW w:w="816" w:type="dxa"/>
            <w:vMerge w:val="restart"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Pr="00C04DB7" w:rsidRDefault="006B0D1B" w:rsidP="0032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Revise </w:t>
            </w:r>
            <w:r>
              <w:rPr>
                <w:rFonts w:ascii="Times New Roman" w:hAnsi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sz w:val="24"/>
                <w:szCs w:val="24"/>
              </w:rPr>
              <w:t>tri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tu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Revise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sz w:val="24"/>
                <w:szCs w:val="24"/>
              </w:rPr>
              <w:t>ul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sive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dh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sive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fo</w:t>
            </w:r>
            <w:r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s.</w:t>
            </w:r>
          </w:p>
        </w:tc>
      </w:tr>
      <w:tr w:rsidR="006B0D1B" w:rsidTr="003213B9">
        <w:tc>
          <w:tcPr>
            <w:tcW w:w="816" w:type="dxa"/>
            <w:vMerge/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96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2" w:type="dxa"/>
            <w:tcBorders>
              <w:left w:val="single" w:sz="4" w:space="0" w:color="auto"/>
            </w:tcBorders>
          </w:tcPr>
          <w:p w:rsidR="006B0D1B" w:rsidRDefault="006B0D1B" w:rsidP="0032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Revise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Application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fing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 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ttin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D1B" w:rsidRDefault="006B0D1B" w:rsidP="006B0D1B"/>
    <w:p w:rsidR="00AC26F4" w:rsidRDefault="00AC26F4"/>
    <w:sectPr w:rsidR="00AC26F4" w:rsidSect="004B4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8B"/>
    <w:multiLevelType w:val="hybridMultilevel"/>
    <w:tmpl w:val="000026A6"/>
    <w:lvl w:ilvl="0" w:tplc="000070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509"/>
    <w:multiLevelType w:val="hybridMultilevel"/>
    <w:tmpl w:val="00001238"/>
    <w:lvl w:ilvl="0" w:tplc="00003B2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CAD"/>
    <w:multiLevelType w:val="hybridMultilevel"/>
    <w:tmpl w:val="0000314F"/>
    <w:lvl w:ilvl="0" w:tplc="00005E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DF2"/>
    <w:multiLevelType w:val="hybridMultilevel"/>
    <w:tmpl w:val="00004944"/>
    <w:lvl w:ilvl="0" w:tplc="00002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D03"/>
    <w:multiLevelType w:val="hybridMultilevel"/>
    <w:tmpl w:val="00007A5A"/>
    <w:lvl w:ilvl="0" w:tplc="000076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A25138F"/>
    <w:multiLevelType w:val="singleLevel"/>
    <w:tmpl w:val="30D010B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44715453"/>
    <w:multiLevelType w:val="hybridMultilevel"/>
    <w:tmpl w:val="8A882C0E"/>
    <w:lvl w:ilvl="0" w:tplc="68CA75A0">
      <w:start w:val="1"/>
      <w:numFmt w:val="decimal"/>
      <w:lvlText w:val="%1."/>
      <w:lvlJc w:val="left"/>
      <w:pPr>
        <w:ind w:left="560" w:hanging="4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762D34">
      <w:numFmt w:val="bullet"/>
      <w:lvlText w:val=""/>
      <w:lvlJc w:val="left"/>
      <w:pPr>
        <w:ind w:left="1280" w:hanging="540"/>
      </w:pPr>
      <w:rPr>
        <w:rFonts w:ascii="Symbol" w:eastAsia="Symbol" w:hAnsi="Symbol" w:cs="Symbol" w:hint="default"/>
        <w:w w:val="99"/>
        <w:sz w:val="24"/>
        <w:szCs w:val="24"/>
      </w:rPr>
    </w:lvl>
    <w:lvl w:ilvl="2" w:tplc="80B8B3AC">
      <w:numFmt w:val="bullet"/>
      <w:lvlText w:val="•"/>
      <w:lvlJc w:val="left"/>
      <w:pPr>
        <w:ind w:left="2233" w:hanging="540"/>
      </w:pPr>
      <w:rPr>
        <w:rFonts w:hint="default"/>
      </w:rPr>
    </w:lvl>
    <w:lvl w:ilvl="3" w:tplc="39886F34">
      <w:numFmt w:val="bullet"/>
      <w:lvlText w:val="•"/>
      <w:lvlJc w:val="left"/>
      <w:pPr>
        <w:ind w:left="3186" w:hanging="540"/>
      </w:pPr>
      <w:rPr>
        <w:rFonts w:hint="default"/>
      </w:rPr>
    </w:lvl>
    <w:lvl w:ilvl="4" w:tplc="94061250">
      <w:numFmt w:val="bullet"/>
      <w:lvlText w:val="•"/>
      <w:lvlJc w:val="left"/>
      <w:pPr>
        <w:ind w:left="4140" w:hanging="540"/>
      </w:pPr>
      <w:rPr>
        <w:rFonts w:hint="default"/>
      </w:rPr>
    </w:lvl>
    <w:lvl w:ilvl="5" w:tplc="0852B660">
      <w:numFmt w:val="bullet"/>
      <w:lvlText w:val="•"/>
      <w:lvlJc w:val="left"/>
      <w:pPr>
        <w:ind w:left="5093" w:hanging="540"/>
      </w:pPr>
      <w:rPr>
        <w:rFonts w:hint="default"/>
      </w:rPr>
    </w:lvl>
    <w:lvl w:ilvl="6" w:tplc="18967768">
      <w:numFmt w:val="bullet"/>
      <w:lvlText w:val="•"/>
      <w:lvlJc w:val="left"/>
      <w:pPr>
        <w:ind w:left="6046" w:hanging="540"/>
      </w:pPr>
      <w:rPr>
        <w:rFonts w:hint="default"/>
      </w:rPr>
    </w:lvl>
    <w:lvl w:ilvl="7" w:tplc="4F5002A8">
      <w:numFmt w:val="bullet"/>
      <w:lvlText w:val="•"/>
      <w:lvlJc w:val="left"/>
      <w:pPr>
        <w:ind w:left="7000" w:hanging="540"/>
      </w:pPr>
      <w:rPr>
        <w:rFonts w:hint="default"/>
      </w:rPr>
    </w:lvl>
    <w:lvl w:ilvl="8" w:tplc="31CA9A6E">
      <w:numFmt w:val="bullet"/>
      <w:lvlText w:val="•"/>
      <w:lvlJc w:val="left"/>
      <w:pPr>
        <w:ind w:left="7953" w:hanging="540"/>
      </w:pPr>
      <w:rPr>
        <w:rFonts w:hint="default"/>
      </w:rPr>
    </w:lvl>
  </w:abstractNum>
  <w:abstractNum w:abstractNumId="7">
    <w:nsid w:val="5A164C33"/>
    <w:multiLevelType w:val="hybridMultilevel"/>
    <w:tmpl w:val="870A3034"/>
    <w:lvl w:ilvl="0" w:tplc="881C3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222DF"/>
    <w:multiLevelType w:val="hybridMultilevel"/>
    <w:tmpl w:val="20F48022"/>
    <w:lvl w:ilvl="0" w:tplc="15DAAA54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F1464FA"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57025484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B32AE1CA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BE4E6034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28BCF9C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5CF0BD6E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0808E3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E6B2FA2A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9">
    <w:nsid w:val="6F3D4D19"/>
    <w:multiLevelType w:val="hybridMultilevel"/>
    <w:tmpl w:val="F7A06082"/>
    <w:lvl w:ilvl="0" w:tplc="B4906C1A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CD80F06"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B3D4788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4EA4623C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36362FC6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8D6A61C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FA924446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AD785206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4D4A5D8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0">
    <w:nsid w:val="79F17543"/>
    <w:multiLevelType w:val="hybridMultilevel"/>
    <w:tmpl w:val="C2EC8662"/>
    <w:lvl w:ilvl="0" w:tplc="D8C20996">
      <w:start w:val="1"/>
      <w:numFmt w:val="decimal"/>
      <w:lvlText w:val="%1."/>
      <w:lvlJc w:val="left"/>
      <w:pPr>
        <w:ind w:left="560" w:hanging="4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B407DC">
      <w:numFmt w:val="bullet"/>
      <w:lvlText w:val=""/>
      <w:lvlJc w:val="left"/>
      <w:pPr>
        <w:ind w:left="1280" w:hanging="540"/>
      </w:pPr>
      <w:rPr>
        <w:rFonts w:ascii="Symbol" w:eastAsia="Symbol" w:hAnsi="Symbol" w:cs="Symbol" w:hint="default"/>
        <w:w w:val="99"/>
        <w:sz w:val="24"/>
        <w:szCs w:val="24"/>
      </w:rPr>
    </w:lvl>
    <w:lvl w:ilvl="2" w:tplc="F7BA5262">
      <w:numFmt w:val="bullet"/>
      <w:lvlText w:val="•"/>
      <w:lvlJc w:val="left"/>
      <w:pPr>
        <w:ind w:left="2233" w:hanging="540"/>
      </w:pPr>
      <w:rPr>
        <w:rFonts w:hint="default"/>
      </w:rPr>
    </w:lvl>
    <w:lvl w:ilvl="3" w:tplc="F168AA34">
      <w:numFmt w:val="bullet"/>
      <w:lvlText w:val="•"/>
      <w:lvlJc w:val="left"/>
      <w:pPr>
        <w:ind w:left="3186" w:hanging="540"/>
      </w:pPr>
      <w:rPr>
        <w:rFonts w:hint="default"/>
      </w:rPr>
    </w:lvl>
    <w:lvl w:ilvl="4" w:tplc="428EC324">
      <w:numFmt w:val="bullet"/>
      <w:lvlText w:val="•"/>
      <w:lvlJc w:val="left"/>
      <w:pPr>
        <w:ind w:left="4140" w:hanging="540"/>
      </w:pPr>
      <w:rPr>
        <w:rFonts w:hint="default"/>
      </w:rPr>
    </w:lvl>
    <w:lvl w:ilvl="5" w:tplc="B4744F6A">
      <w:numFmt w:val="bullet"/>
      <w:lvlText w:val="•"/>
      <w:lvlJc w:val="left"/>
      <w:pPr>
        <w:ind w:left="5093" w:hanging="540"/>
      </w:pPr>
      <w:rPr>
        <w:rFonts w:hint="default"/>
      </w:rPr>
    </w:lvl>
    <w:lvl w:ilvl="6" w:tplc="0EA06F34">
      <w:numFmt w:val="bullet"/>
      <w:lvlText w:val="•"/>
      <w:lvlJc w:val="left"/>
      <w:pPr>
        <w:ind w:left="6046" w:hanging="540"/>
      </w:pPr>
      <w:rPr>
        <w:rFonts w:hint="default"/>
      </w:rPr>
    </w:lvl>
    <w:lvl w:ilvl="7" w:tplc="8244E21E">
      <w:numFmt w:val="bullet"/>
      <w:lvlText w:val="•"/>
      <w:lvlJc w:val="left"/>
      <w:pPr>
        <w:ind w:left="7000" w:hanging="540"/>
      </w:pPr>
      <w:rPr>
        <w:rFonts w:hint="default"/>
      </w:rPr>
    </w:lvl>
    <w:lvl w:ilvl="8" w:tplc="348425D2">
      <w:numFmt w:val="bullet"/>
      <w:lvlText w:val="•"/>
      <w:lvlJc w:val="left"/>
      <w:pPr>
        <w:ind w:left="7953" w:hanging="5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B0D1B"/>
    <w:rsid w:val="00494EF5"/>
    <w:rsid w:val="006B0D1B"/>
    <w:rsid w:val="007913DE"/>
    <w:rsid w:val="00944E91"/>
    <w:rsid w:val="009C036C"/>
    <w:rsid w:val="00AC26F4"/>
    <w:rsid w:val="00BE5393"/>
    <w:rsid w:val="00D2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2018-08-01T06:20:00Z</dcterms:created>
  <dcterms:modified xsi:type="dcterms:W3CDTF">2018-08-01T06:20:00Z</dcterms:modified>
</cp:coreProperties>
</file>