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F" w:rsidRPr="0080396A" w:rsidRDefault="00BA73F5" w:rsidP="004336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96A">
        <w:rPr>
          <w:rFonts w:ascii="Times New Roman" w:hAnsi="Times New Roman" w:cs="Times New Roman"/>
          <w:b/>
          <w:sz w:val="24"/>
          <w:szCs w:val="28"/>
        </w:rPr>
        <w:t>Lesson Plan</w:t>
      </w:r>
    </w:p>
    <w:p w:rsidR="00BA73F5" w:rsidRPr="0080396A" w:rsidRDefault="00BA73F5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>Name of the Faculty</w:t>
      </w:r>
      <w:r w:rsidR="00D95B99" w:rsidRPr="0080396A">
        <w:rPr>
          <w:rFonts w:ascii="Times New Roman" w:hAnsi="Times New Roman" w:cs="Times New Roman"/>
          <w:szCs w:val="24"/>
        </w:rPr>
        <w:t xml:space="preserve"> </w:t>
      </w:r>
      <w:r w:rsidRPr="0080396A">
        <w:rPr>
          <w:rFonts w:ascii="Times New Roman" w:hAnsi="Times New Roman" w:cs="Times New Roman"/>
          <w:szCs w:val="24"/>
        </w:rPr>
        <w:t xml:space="preserve">: Miss. </w:t>
      </w:r>
      <w:proofErr w:type="spellStart"/>
      <w:r w:rsidRPr="0080396A">
        <w:rPr>
          <w:rFonts w:ascii="Times New Roman" w:hAnsi="Times New Roman" w:cs="Times New Roman"/>
          <w:szCs w:val="24"/>
        </w:rPr>
        <w:t>Deepika</w:t>
      </w:r>
      <w:proofErr w:type="spellEnd"/>
    </w:p>
    <w:p w:rsidR="00BA73F5" w:rsidRPr="0080396A" w:rsidRDefault="00BA73F5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 xml:space="preserve">Discipline              </w:t>
      </w:r>
      <w:r w:rsidR="00D95B99" w:rsidRPr="0080396A">
        <w:rPr>
          <w:rFonts w:ascii="Times New Roman" w:hAnsi="Times New Roman" w:cs="Times New Roman"/>
          <w:szCs w:val="24"/>
        </w:rPr>
        <w:t xml:space="preserve">  </w:t>
      </w:r>
      <w:r w:rsidRPr="0080396A">
        <w:rPr>
          <w:rFonts w:ascii="Times New Roman" w:hAnsi="Times New Roman" w:cs="Times New Roman"/>
          <w:szCs w:val="24"/>
        </w:rPr>
        <w:t xml:space="preserve"> :  Computer </w:t>
      </w:r>
      <w:proofErr w:type="spellStart"/>
      <w:r w:rsidRPr="0080396A">
        <w:rPr>
          <w:rFonts w:ascii="Times New Roman" w:hAnsi="Times New Roman" w:cs="Times New Roman"/>
          <w:szCs w:val="24"/>
        </w:rPr>
        <w:t>Engg</w:t>
      </w:r>
      <w:proofErr w:type="spellEnd"/>
      <w:r w:rsidRPr="0080396A">
        <w:rPr>
          <w:rFonts w:ascii="Times New Roman" w:hAnsi="Times New Roman" w:cs="Times New Roman"/>
          <w:szCs w:val="24"/>
        </w:rPr>
        <w:t>.</w:t>
      </w:r>
    </w:p>
    <w:p w:rsidR="00BA73F5" w:rsidRPr="0080396A" w:rsidRDefault="008C1F46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 xml:space="preserve">Year       </w:t>
      </w:r>
      <w:r w:rsidR="00BA73F5" w:rsidRPr="0080396A">
        <w:rPr>
          <w:rFonts w:ascii="Times New Roman" w:hAnsi="Times New Roman" w:cs="Times New Roman"/>
          <w:szCs w:val="24"/>
        </w:rPr>
        <w:t xml:space="preserve">                 </w:t>
      </w:r>
      <w:r w:rsidR="00D95B99" w:rsidRPr="0080396A">
        <w:rPr>
          <w:rFonts w:ascii="Times New Roman" w:hAnsi="Times New Roman" w:cs="Times New Roman"/>
          <w:szCs w:val="24"/>
        </w:rPr>
        <w:t xml:space="preserve">  </w:t>
      </w:r>
      <w:r w:rsidR="00BA73F5" w:rsidRPr="0080396A">
        <w:rPr>
          <w:rFonts w:ascii="Times New Roman" w:hAnsi="Times New Roman" w:cs="Times New Roman"/>
          <w:szCs w:val="24"/>
        </w:rPr>
        <w:t xml:space="preserve">:  </w:t>
      </w:r>
      <w:r w:rsidR="00B87B9C" w:rsidRPr="0080396A">
        <w:rPr>
          <w:rFonts w:ascii="Times New Roman" w:hAnsi="Times New Roman" w:cs="Times New Roman"/>
          <w:szCs w:val="24"/>
        </w:rPr>
        <w:t>1</w:t>
      </w:r>
      <w:r w:rsidR="00B87B9C" w:rsidRPr="0080396A">
        <w:rPr>
          <w:rFonts w:ascii="Times New Roman" w:hAnsi="Times New Roman" w:cs="Times New Roman"/>
          <w:szCs w:val="24"/>
          <w:vertAlign w:val="superscript"/>
        </w:rPr>
        <w:t>st</w:t>
      </w:r>
      <w:r w:rsidRPr="0080396A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80396A">
        <w:rPr>
          <w:rFonts w:ascii="Times New Roman" w:hAnsi="Times New Roman" w:cs="Times New Roman"/>
          <w:szCs w:val="24"/>
        </w:rPr>
        <w:t>Year</w:t>
      </w:r>
    </w:p>
    <w:p w:rsidR="00BA73F5" w:rsidRPr="0080396A" w:rsidRDefault="00BA73F5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 xml:space="preserve">Subject  </w:t>
      </w:r>
      <w:r w:rsidRPr="0080396A">
        <w:rPr>
          <w:rFonts w:ascii="Times New Roman" w:hAnsi="Times New Roman" w:cs="Times New Roman"/>
          <w:szCs w:val="24"/>
        </w:rPr>
        <w:tab/>
        <w:t xml:space="preserve">       </w:t>
      </w:r>
      <w:r w:rsidR="00D95B99" w:rsidRPr="0080396A">
        <w:rPr>
          <w:rFonts w:ascii="Times New Roman" w:hAnsi="Times New Roman" w:cs="Times New Roman"/>
          <w:szCs w:val="24"/>
        </w:rPr>
        <w:t xml:space="preserve">  </w:t>
      </w:r>
      <w:r w:rsidRPr="0080396A">
        <w:rPr>
          <w:rFonts w:ascii="Times New Roman" w:hAnsi="Times New Roman" w:cs="Times New Roman"/>
          <w:szCs w:val="24"/>
        </w:rPr>
        <w:t xml:space="preserve">:   </w:t>
      </w:r>
      <w:r w:rsidR="00B87B9C" w:rsidRPr="0080396A">
        <w:rPr>
          <w:rFonts w:ascii="Times New Roman" w:hAnsi="Times New Roman" w:cs="Times New Roman"/>
          <w:szCs w:val="24"/>
        </w:rPr>
        <w:t>Mathematics</w:t>
      </w:r>
    </w:p>
    <w:p w:rsidR="004B200B" w:rsidRPr="0080396A" w:rsidRDefault="004B200B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>Lesson Plan</w:t>
      </w:r>
      <w:r w:rsidRPr="0080396A">
        <w:rPr>
          <w:rFonts w:ascii="Times New Roman" w:hAnsi="Times New Roman" w:cs="Times New Roman"/>
          <w:szCs w:val="24"/>
        </w:rPr>
        <w:tab/>
        <w:t xml:space="preserve">       </w:t>
      </w:r>
      <w:r w:rsidR="00D95B99" w:rsidRPr="0080396A">
        <w:rPr>
          <w:rFonts w:ascii="Times New Roman" w:hAnsi="Times New Roman" w:cs="Times New Roman"/>
          <w:szCs w:val="24"/>
        </w:rPr>
        <w:t xml:space="preserve">  </w:t>
      </w:r>
      <w:r w:rsidR="00B87B9C" w:rsidRPr="0080396A">
        <w:rPr>
          <w:rFonts w:ascii="Times New Roman" w:hAnsi="Times New Roman" w:cs="Times New Roman"/>
          <w:szCs w:val="24"/>
        </w:rPr>
        <w:t>:  30</w:t>
      </w:r>
      <w:r w:rsidRPr="0080396A">
        <w:rPr>
          <w:rFonts w:ascii="Times New Roman" w:hAnsi="Times New Roman" w:cs="Times New Roman"/>
          <w:szCs w:val="24"/>
        </w:rPr>
        <w:t xml:space="preserve"> </w:t>
      </w:r>
      <w:r w:rsidR="00D95B99" w:rsidRPr="0080396A">
        <w:rPr>
          <w:rFonts w:ascii="Times New Roman" w:hAnsi="Times New Roman" w:cs="Times New Roman"/>
          <w:szCs w:val="24"/>
        </w:rPr>
        <w:t>Weeks (From</w:t>
      </w:r>
      <w:r w:rsidR="00B87B9C" w:rsidRPr="0080396A">
        <w:rPr>
          <w:rFonts w:ascii="Times New Roman" w:hAnsi="Times New Roman" w:cs="Times New Roman"/>
          <w:szCs w:val="24"/>
        </w:rPr>
        <w:t xml:space="preserve"> August 2018-April 2019</w:t>
      </w:r>
      <w:r w:rsidRPr="0080396A">
        <w:rPr>
          <w:rFonts w:ascii="Times New Roman" w:hAnsi="Times New Roman" w:cs="Times New Roman"/>
          <w:szCs w:val="24"/>
        </w:rPr>
        <w:t>)</w:t>
      </w:r>
    </w:p>
    <w:p w:rsidR="004B200B" w:rsidRPr="0080396A" w:rsidRDefault="00D95B99" w:rsidP="00D95B99">
      <w:pPr>
        <w:jc w:val="both"/>
        <w:rPr>
          <w:rFonts w:ascii="Times New Roman" w:hAnsi="Times New Roman" w:cs="Times New Roman"/>
          <w:szCs w:val="24"/>
        </w:rPr>
      </w:pPr>
      <w:r w:rsidRPr="0080396A">
        <w:rPr>
          <w:rFonts w:ascii="Times New Roman" w:hAnsi="Times New Roman" w:cs="Times New Roman"/>
          <w:szCs w:val="24"/>
        </w:rPr>
        <w:t>Workload (</w:t>
      </w:r>
      <w:r w:rsidR="004B200B" w:rsidRPr="0080396A">
        <w:rPr>
          <w:rFonts w:ascii="Times New Roman" w:hAnsi="Times New Roman" w:cs="Times New Roman"/>
          <w:szCs w:val="24"/>
        </w:rPr>
        <w:t xml:space="preserve">Theory/Practical) per </w:t>
      </w:r>
      <w:r w:rsidRPr="0080396A">
        <w:rPr>
          <w:rFonts w:ascii="Times New Roman" w:hAnsi="Times New Roman" w:cs="Times New Roman"/>
          <w:szCs w:val="24"/>
        </w:rPr>
        <w:t>week (</w:t>
      </w:r>
      <w:r w:rsidR="004B200B" w:rsidRPr="0080396A">
        <w:rPr>
          <w:rFonts w:ascii="Times New Roman" w:hAnsi="Times New Roman" w:cs="Times New Roman"/>
          <w:szCs w:val="24"/>
        </w:rPr>
        <w:t>in hours</w:t>
      </w:r>
      <w:r w:rsidRPr="0080396A">
        <w:rPr>
          <w:rFonts w:ascii="Times New Roman" w:hAnsi="Times New Roman" w:cs="Times New Roman"/>
          <w:szCs w:val="24"/>
        </w:rPr>
        <w:t>):</w:t>
      </w:r>
      <w:r w:rsidR="00B87B9C" w:rsidRPr="0080396A">
        <w:rPr>
          <w:rFonts w:ascii="Times New Roman" w:hAnsi="Times New Roman" w:cs="Times New Roman"/>
          <w:szCs w:val="24"/>
        </w:rPr>
        <w:t xml:space="preserve"> Theory-03, Tutorial-01</w:t>
      </w:r>
    </w:p>
    <w:tbl>
      <w:tblPr>
        <w:tblStyle w:val="TableGrid"/>
        <w:tblW w:w="10426" w:type="dxa"/>
        <w:tblLook w:val="04A0"/>
      </w:tblPr>
      <w:tblGrid>
        <w:gridCol w:w="816"/>
        <w:gridCol w:w="991"/>
        <w:gridCol w:w="4405"/>
        <w:gridCol w:w="984"/>
        <w:gridCol w:w="72"/>
        <w:gridCol w:w="3158"/>
      </w:tblGrid>
      <w:tr w:rsidR="00F37CA6" w:rsidRPr="0080396A" w:rsidTr="004307B9">
        <w:tc>
          <w:tcPr>
            <w:tcW w:w="816" w:type="dxa"/>
            <w:vMerge w:val="restart"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Week</w:t>
            </w:r>
          </w:p>
        </w:tc>
        <w:tc>
          <w:tcPr>
            <w:tcW w:w="5396" w:type="dxa"/>
            <w:gridSpan w:val="2"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Theory</w:t>
            </w:r>
          </w:p>
        </w:tc>
        <w:tc>
          <w:tcPr>
            <w:tcW w:w="4214" w:type="dxa"/>
            <w:gridSpan w:val="3"/>
          </w:tcPr>
          <w:p w:rsidR="00F37CA6" w:rsidRPr="0080396A" w:rsidRDefault="004976E3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Tutorial</w:t>
            </w:r>
          </w:p>
        </w:tc>
      </w:tr>
      <w:tr w:rsidR="00F37CA6" w:rsidRPr="0080396A" w:rsidTr="004307B9">
        <w:tc>
          <w:tcPr>
            <w:tcW w:w="816" w:type="dxa"/>
            <w:vMerge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Lecture Day</w:t>
            </w:r>
          </w:p>
        </w:tc>
        <w:tc>
          <w:tcPr>
            <w:tcW w:w="4405" w:type="dxa"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Topic(Including assignment/test)</w:t>
            </w:r>
          </w:p>
        </w:tc>
        <w:tc>
          <w:tcPr>
            <w:tcW w:w="1056" w:type="dxa"/>
            <w:gridSpan w:val="2"/>
          </w:tcPr>
          <w:p w:rsidR="00F37CA6" w:rsidRPr="0080396A" w:rsidRDefault="00B87B9C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Tutorial</w:t>
            </w:r>
            <w:r w:rsidR="00F37CA6" w:rsidRPr="0080396A">
              <w:rPr>
                <w:rFonts w:ascii="Times New Roman" w:hAnsi="Times New Roman" w:cs="Times New Roman"/>
                <w:szCs w:val="24"/>
              </w:rPr>
              <w:t xml:space="preserve"> Day</w:t>
            </w:r>
          </w:p>
        </w:tc>
        <w:tc>
          <w:tcPr>
            <w:tcW w:w="3158" w:type="dxa"/>
          </w:tcPr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Topic</w:t>
            </w:r>
          </w:p>
          <w:p w:rsidR="00F37CA6" w:rsidRPr="0080396A" w:rsidRDefault="00F37CA6" w:rsidP="00F37C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5C5" w:rsidRPr="0080396A" w:rsidTr="004307B9">
        <w:tc>
          <w:tcPr>
            <w:tcW w:w="816" w:type="dxa"/>
            <w:vMerge w:val="restart"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C655C5" w:rsidRPr="0080396A" w:rsidRDefault="00C655C5" w:rsidP="00B964F8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</w:p>
        </w:tc>
        <w:tc>
          <w:tcPr>
            <w:tcW w:w="4405" w:type="dxa"/>
          </w:tcPr>
          <w:p w:rsidR="00C655C5" w:rsidRPr="0080396A" w:rsidRDefault="00C655C5" w:rsidP="004307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Unit-I(</w:t>
            </w:r>
            <w:r w:rsidRPr="0080396A">
              <w:rPr>
                <w:b/>
                <w:szCs w:val="24"/>
              </w:rPr>
              <w:t>Algebra</w:t>
            </w:r>
            <w:r w:rsidRPr="0080396A">
              <w:rPr>
                <w:sz w:val="20"/>
              </w:rPr>
              <w:t>)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C655C5" w:rsidRPr="0080396A" w:rsidRDefault="004976E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Algebra.</w:t>
            </w:r>
          </w:p>
        </w:tc>
      </w:tr>
      <w:tr w:rsidR="00C655C5" w:rsidRPr="0080396A" w:rsidTr="004307B9">
        <w:tc>
          <w:tcPr>
            <w:tcW w:w="816" w:type="dxa"/>
            <w:vMerge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</w:tcPr>
          <w:p w:rsidR="00C655C5" w:rsidRPr="0080396A" w:rsidRDefault="00C655C5" w:rsidP="00B964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Introduction to algebra.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C655C5" w:rsidRPr="0080396A" w:rsidRDefault="00C655C5" w:rsidP="00B87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5C5" w:rsidRPr="0080396A" w:rsidTr="004307B9">
        <w:tc>
          <w:tcPr>
            <w:tcW w:w="816" w:type="dxa"/>
            <w:vMerge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C655C5" w:rsidRPr="0080396A" w:rsidRDefault="00C655C5" w:rsidP="00B964F8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</w:p>
        </w:tc>
        <w:tc>
          <w:tcPr>
            <w:tcW w:w="4405" w:type="dxa"/>
          </w:tcPr>
          <w:p w:rsidR="00C655C5" w:rsidRPr="0080396A" w:rsidRDefault="00C655C5" w:rsidP="00BF21A1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Indices and Law of Indices.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5C5" w:rsidRPr="0080396A" w:rsidTr="004307B9">
        <w:tc>
          <w:tcPr>
            <w:tcW w:w="816" w:type="dxa"/>
            <w:vMerge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</w:p>
        </w:tc>
        <w:tc>
          <w:tcPr>
            <w:tcW w:w="4405" w:type="dxa"/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law of indices.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C655C5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CA6" w:rsidRPr="0080396A" w:rsidTr="004307B9">
        <w:tc>
          <w:tcPr>
            <w:tcW w:w="816" w:type="dxa"/>
            <w:vMerge w:val="restart"/>
          </w:tcPr>
          <w:p w:rsidR="00F37CA6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</w:p>
          <w:p w:rsidR="00B964F8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907548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</w:t>
            </w:r>
            <w:r w:rsidR="00B964F8"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C655C5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Formula of Factorisation and expansion i.e. (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a+b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>)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2</w:t>
            </w:r>
            <w:r w:rsidRPr="0080396A">
              <w:rPr>
                <w:rFonts w:ascii="Times New Roman" w:hAnsi="Times New Roman" w:cs="Times New Roman"/>
                <w:szCs w:val="24"/>
              </w:rPr>
              <w:t>, (a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3</w:t>
            </w:r>
            <w:r w:rsidRPr="0080396A">
              <w:rPr>
                <w:rFonts w:ascii="Times New Roman" w:hAnsi="Times New Roman" w:cs="Times New Roman"/>
                <w:szCs w:val="24"/>
              </w:rPr>
              <w:t>+b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3</w:t>
            </w:r>
            <w:r w:rsidRPr="0080396A">
              <w:rPr>
                <w:rFonts w:ascii="Times New Roman" w:hAnsi="Times New Roman" w:cs="Times New Roman"/>
                <w:szCs w:val="24"/>
              </w:rPr>
              <w:t>) etc.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F37CA6" w:rsidRPr="0080396A" w:rsidRDefault="00D95B99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F37CA6" w:rsidRPr="0080396A" w:rsidRDefault="004976E3" w:rsidP="004976E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law of indices.</w:t>
            </w:r>
          </w:p>
        </w:tc>
      </w:tr>
      <w:tr w:rsidR="00F37CA6" w:rsidRPr="0080396A" w:rsidTr="004307B9">
        <w:tc>
          <w:tcPr>
            <w:tcW w:w="816" w:type="dxa"/>
            <w:vMerge/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907548" w:rsidP="00F025C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</w:t>
            </w:r>
            <w:r w:rsidR="00B964F8"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C655C5" w:rsidP="00A5022A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factorisation.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CA6" w:rsidRPr="0080396A" w:rsidTr="004307B9">
        <w:tc>
          <w:tcPr>
            <w:tcW w:w="816" w:type="dxa"/>
            <w:vMerge/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907548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</w:t>
            </w:r>
            <w:r w:rsidR="00B964F8"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C655C5" w:rsidP="00BC5FB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expansion.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791D" w:rsidRPr="0080396A" w:rsidTr="004307B9">
        <w:tc>
          <w:tcPr>
            <w:tcW w:w="816" w:type="dxa"/>
            <w:vMerge w:val="restart"/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Re</w:t>
            </w:r>
            <w:r w:rsidR="00C655C5" w:rsidRPr="0080396A">
              <w:rPr>
                <w:rFonts w:ascii="Times New Roman" w:hAnsi="Times New Roman" w:cs="Times New Roman"/>
                <w:szCs w:val="24"/>
              </w:rPr>
              <w:t>vise Indices and Law of Indices.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B7791D" w:rsidRPr="0080396A" w:rsidRDefault="004976E3" w:rsidP="004976E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Factorisation and expansion.</w:t>
            </w:r>
          </w:p>
        </w:tc>
      </w:tr>
      <w:tr w:rsidR="00B7791D" w:rsidRPr="0080396A" w:rsidTr="00B7791D">
        <w:trPr>
          <w:trHeight w:val="281"/>
        </w:trPr>
        <w:tc>
          <w:tcPr>
            <w:tcW w:w="816" w:type="dxa"/>
            <w:vMerge/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80396A" w:rsidRDefault="00C655C5" w:rsidP="00BA73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Revise Problems related to factorisation.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791D" w:rsidRPr="0080396A" w:rsidTr="004307B9">
        <w:trPr>
          <w:trHeight w:val="280"/>
        </w:trPr>
        <w:tc>
          <w:tcPr>
            <w:tcW w:w="816" w:type="dxa"/>
            <w:vMerge/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80396A" w:rsidRDefault="00C655C5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Revise Problems related to expansion.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791D" w:rsidRPr="0080396A" w:rsidTr="004307B9">
        <w:tc>
          <w:tcPr>
            <w:tcW w:w="816" w:type="dxa"/>
            <w:vMerge/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7791D" w:rsidRPr="0080396A" w:rsidRDefault="00F0547E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Introduction to Partial fraction.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B7791D" w:rsidRPr="0080396A" w:rsidRDefault="00B7791D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CA6" w:rsidRPr="0080396A" w:rsidTr="004307B9">
        <w:tc>
          <w:tcPr>
            <w:tcW w:w="816" w:type="dxa"/>
            <w:vMerge w:val="restart"/>
          </w:tcPr>
          <w:p w:rsidR="00F37CA6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</w:t>
            </w:r>
            <w:r w:rsidR="00907548" w:rsidRPr="0080396A">
              <w:rPr>
                <w:rFonts w:ascii="Times New Roman" w:hAnsi="Times New Roman" w:cs="Times New Roman"/>
                <w:szCs w:val="24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F0547E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Definition of Polynomial fraction proper &amp; improper fractions and definition of partial fractions.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F37CA6" w:rsidRPr="0080396A" w:rsidRDefault="00D95B99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F37CA6" w:rsidRPr="0080396A" w:rsidRDefault="004976E3" w:rsidP="00B87B9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polynomial fractions.</w:t>
            </w:r>
          </w:p>
        </w:tc>
      </w:tr>
      <w:tr w:rsidR="00F37CA6" w:rsidRPr="0080396A" w:rsidTr="004307B9">
        <w:tc>
          <w:tcPr>
            <w:tcW w:w="816" w:type="dxa"/>
            <w:vMerge/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</w:t>
            </w:r>
            <w:r w:rsidR="00907548" w:rsidRPr="0080396A">
              <w:rPr>
                <w:rFonts w:ascii="Times New Roman" w:hAnsi="Times New Roman" w:cs="Times New Roman"/>
                <w:szCs w:val="24"/>
              </w:rPr>
              <w:t>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F0547E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Polynomial fraction proper &amp; improper fractions and partial fractions.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CA6" w:rsidRPr="0080396A" w:rsidTr="004307B9">
        <w:tc>
          <w:tcPr>
            <w:tcW w:w="816" w:type="dxa"/>
            <w:vMerge/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7CA6" w:rsidRPr="0080396A" w:rsidRDefault="00B964F8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</w:t>
            </w:r>
            <w:r w:rsidR="00907548" w:rsidRPr="0080396A">
              <w:rPr>
                <w:rFonts w:ascii="Times New Roman" w:hAnsi="Times New Roman" w:cs="Times New Roman"/>
                <w:szCs w:val="24"/>
              </w:rPr>
              <w:t>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37CA6" w:rsidRPr="0080396A" w:rsidRDefault="00B47D4F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 Resolve proper fraction into partial fraction with denominator containing non-repeated linear factors.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F37CA6" w:rsidRPr="0080396A" w:rsidRDefault="00F37CA6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9B5784">
        <w:trPr>
          <w:trHeight w:val="326"/>
        </w:trPr>
        <w:tc>
          <w:tcPr>
            <w:tcW w:w="816" w:type="dxa"/>
            <w:vMerge w:val="restart"/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9B5784" w:rsidP="00B87B9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B47D4F"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Problems related to convert </w:t>
            </w:r>
            <w:r w:rsidR="00B47D4F" w:rsidRPr="0080396A">
              <w:rPr>
                <w:rFonts w:ascii="Times New Roman" w:hAnsi="Times New Roman" w:cs="Times New Roman"/>
                <w:szCs w:val="24"/>
              </w:rPr>
              <w:t>proper fraction into partial fraction with denominator containing non-repeated linear factors.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Pr="0080396A" w:rsidRDefault="004976E3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Problems related to complex numbers.</w:t>
            </w: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Introduction to complex numbers.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3E43" w:rsidRPr="0080396A" w:rsidTr="00C33E43">
        <w:trPr>
          <w:trHeight w:val="642"/>
        </w:trPr>
        <w:tc>
          <w:tcPr>
            <w:tcW w:w="816" w:type="dxa"/>
            <w:vMerge/>
          </w:tcPr>
          <w:p w:rsidR="00C33E43" w:rsidRPr="0080396A" w:rsidRDefault="00C33E43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33E43" w:rsidRPr="0080396A" w:rsidRDefault="00C33E43" w:rsidP="00BA73F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33E43" w:rsidRPr="0080396A" w:rsidRDefault="00C33E43" w:rsidP="00863B11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Definition of complex number, real and imaginary parts of a complex number.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C33E43" w:rsidRPr="0080396A" w:rsidRDefault="00C33E43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C33E43" w:rsidRPr="0080396A" w:rsidRDefault="00C33E43" w:rsidP="00BA73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 w:val="restart"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16th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37490F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complex Numbers.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Pr="0080396A" w:rsidRDefault="004976E3" w:rsidP="00B87B9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Problems related to complex numbers.</w:t>
            </w: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17th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37490F" w:rsidP="00B87B9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33E43" w:rsidRPr="0080396A">
              <w:rPr>
                <w:rFonts w:ascii="Times New Roman" w:hAnsi="Times New Roman" w:cs="Times New Roman"/>
                <w:szCs w:val="24"/>
              </w:rPr>
              <w:t>Problems related to complex Numbers.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18th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37490F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Polar and Cartesian Form and their inter conversion.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 w:val="restart"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Polar and Cartesian form.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Pr="0080396A" w:rsidRDefault="00B0461B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Problems related to complex numbers.</w:t>
            </w: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Conjugate of a complex number.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</w:rPr>
              <w:t>Conjugate of a complex number.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 w:val="restart"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Modulus and amplitude.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</w:tcPr>
          <w:p w:rsidR="009B5784" w:rsidRPr="0080396A" w:rsidRDefault="00F8572A" w:rsidP="00B87B9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Problems related to complex numbers.</w:t>
            </w:r>
          </w:p>
        </w:tc>
      </w:tr>
      <w:tr w:rsidR="0037490F" w:rsidRPr="0080396A" w:rsidTr="0037490F">
        <w:trPr>
          <w:trHeight w:val="271"/>
        </w:trPr>
        <w:tc>
          <w:tcPr>
            <w:tcW w:w="816" w:type="dxa"/>
            <w:vMerge/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80396A" w:rsidRDefault="00C33E43" w:rsidP="0037490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Addition subtraction, multiplication and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division of complex number. 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4307B9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Modulus and amplitude.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3E43" w:rsidRPr="0080396A" w:rsidTr="00C33E43">
        <w:trPr>
          <w:trHeight w:val="852"/>
        </w:trPr>
        <w:tc>
          <w:tcPr>
            <w:tcW w:w="816" w:type="dxa"/>
            <w:vMerge w:val="restart"/>
          </w:tcPr>
          <w:p w:rsidR="00C33E43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33E43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C33E43" w:rsidRPr="0080396A" w:rsidRDefault="00C33E43" w:rsidP="00BC5FB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Addition subtraction, multiplication and division of complex number.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C33E43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C33E43" w:rsidRPr="0080396A" w:rsidRDefault="00F8572A" w:rsidP="00B87B9C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Logarithms.</w:t>
            </w:r>
          </w:p>
        </w:tc>
      </w:tr>
      <w:tr w:rsidR="0037490F" w:rsidRPr="0080396A" w:rsidTr="001E1CB8">
        <w:tc>
          <w:tcPr>
            <w:tcW w:w="816" w:type="dxa"/>
            <w:vMerge/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80396A" w:rsidRDefault="00C33E43" w:rsidP="00BC5FB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Logarithms and its basic properties.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90F" w:rsidRPr="0080396A" w:rsidTr="001E1CB8">
        <w:trPr>
          <w:trHeight w:val="135"/>
        </w:trPr>
        <w:tc>
          <w:tcPr>
            <w:tcW w:w="816" w:type="dxa"/>
            <w:vMerge/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37490F" w:rsidRPr="0080396A" w:rsidRDefault="00C33E43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</w:t>
            </w:r>
            <w:r w:rsidR="006F53D1" w:rsidRPr="008039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53D1" w:rsidRPr="0080396A">
              <w:rPr>
                <w:rFonts w:ascii="Times New Roman" w:hAnsi="Times New Roman" w:cs="Times New Roman"/>
                <w:szCs w:val="24"/>
                <w:lang w:val="en-US"/>
              </w:rPr>
              <w:t>Logarithms.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37490F" w:rsidRPr="0080396A" w:rsidRDefault="0037490F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1E1CB8">
        <w:tc>
          <w:tcPr>
            <w:tcW w:w="816" w:type="dxa"/>
            <w:vMerge w:val="restart"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Introduction to Determinants and Matrices.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B5784" w:rsidRPr="0080396A" w:rsidRDefault="00F8572A" w:rsidP="002A7904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Determinants and Matrices. </w:t>
            </w:r>
          </w:p>
        </w:tc>
      </w:tr>
      <w:tr w:rsidR="009B5784" w:rsidRPr="0080396A" w:rsidTr="001E1CB8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BC5FB7">
            <w:pPr>
              <w:rPr>
                <w:sz w:val="20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Simple problems related to Determinants and Matrices.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1E1CB8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1E791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Evaluation of determinants (up to 3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order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) by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laplace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method.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1E791B">
        <w:trPr>
          <w:trHeight w:val="135"/>
        </w:trPr>
        <w:tc>
          <w:tcPr>
            <w:tcW w:w="816" w:type="dxa"/>
            <w:vMerge w:val="restart"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31th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2A428D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Solution of equations (up to 3 unknowns) by Cramer’s Rule.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9B5784" w:rsidRPr="0080396A" w:rsidRDefault="00F8572A" w:rsidP="002A7904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laplace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method and Cramer’s Rule.</w:t>
            </w:r>
          </w:p>
        </w:tc>
      </w:tr>
      <w:tr w:rsidR="009B5784" w:rsidRPr="0080396A" w:rsidTr="001E1CB8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32th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 related to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laplace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method and Cramer’s rule.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784" w:rsidRPr="0080396A" w:rsidTr="001E1CB8">
        <w:tc>
          <w:tcPr>
            <w:tcW w:w="816" w:type="dxa"/>
            <w:vMerge/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33th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9B5784" w:rsidRPr="0080396A" w:rsidRDefault="006F53D1" w:rsidP="006F53D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Definition of Matrices and types and simple problems.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9B5784" w:rsidRPr="0080396A" w:rsidRDefault="009B5784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Addition and subtraction of Matrices.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8C1F4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Addition and subtraction of Matrices.</w:t>
            </w:r>
          </w:p>
          <w:p w:rsidR="00F8572A" w:rsidRPr="0080396A" w:rsidRDefault="00F8572A" w:rsidP="008C1F4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Multiplication of Matrices (up to 2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order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). 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Multiplication of Matrices (up to 2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order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). 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F8572A">
        <w:trPr>
          <w:trHeight w:val="287"/>
        </w:trPr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Permutation, combination formula.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2A428D">
        <w:trPr>
          <w:trHeight w:val="303"/>
        </w:trPr>
        <w:tc>
          <w:tcPr>
            <w:tcW w:w="816" w:type="dxa"/>
            <w:vMerge w:val="restart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87B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Values of </w:t>
            </w:r>
            <w:proofErr w:type="spellStart"/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n</w:t>
            </w:r>
            <w:r w:rsidRPr="0080396A">
              <w:rPr>
                <w:rFonts w:ascii="Times New Roman" w:hAnsi="Times New Roman" w:cs="Times New Roman"/>
                <w:szCs w:val="24"/>
              </w:rPr>
              <w:t>P</w:t>
            </w:r>
            <w:r w:rsidRPr="0080396A">
              <w:rPr>
                <w:rFonts w:ascii="Times New Roman" w:hAnsi="Times New Roman" w:cs="Times New Roman"/>
                <w:sz w:val="13"/>
                <w:szCs w:val="15"/>
              </w:rPr>
              <w:t>r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and </w:t>
            </w:r>
            <w:proofErr w:type="spellStart"/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n</w:t>
            </w:r>
            <w:r w:rsidRPr="0080396A">
              <w:rPr>
                <w:rFonts w:ascii="Times New Roman" w:hAnsi="Times New Roman" w:cs="Times New Roman"/>
                <w:szCs w:val="24"/>
              </w:rPr>
              <w:t>C</w:t>
            </w:r>
            <w:r w:rsidRPr="0080396A">
              <w:rPr>
                <w:rFonts w:ascii="Times New Roman" w:hAnsi="Times New Roman" w:cs="Times New Roman"/>
                <w:sz w:val="13"/>
                <w:szCs w:val="15"/>
              </w:rPr>
              <w:t>r</w:t>
            </w:r>
            <w:proofErr w:type="spellEnd"/>
            <w:r w:rsidRPr="0080396A">
              <w:rPr>
                <w:rFonts w:ascii="Times New Roman" w:hAnsi="Times New Roman" w:cs="Times New Roman"/>
                <w:sz w:val="13"/>
                <w:szCs w:val="15"/>
              </w:rPr>
              <w:t>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Permutation, combination formula.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proofErr w:type="spellStart"/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n</w:t>
            </w:r>
            <w:r w:rsidRPr="0080396A">
              <w:rPr>
                <w:rFonts w:ascii="Times New Roman" w:hAnsi="Times New Roman" w:cs="Times New Roman"/>
                <w:szCs w:val="24"/>
              </w:rPr>
              <w:t>P</w:t>
            </w:r>
            <w:r w:rsidRPr="0080396A">
              <w:rPr>
                <w:rFonts w:ascii="Times New Roman" w:hAnsi="Times New Roman" w:cs="Times New Roman"/>
                <w:sz w:val="13"/>
                <w:szCs w:val="15"/>
              </w:rPr>
              <w:t>r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and </w:t>
            </w:r>
            <w:proofErr w:type="spellStart"/>
            <w:proofErr w:type="gramStart"/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n</w:t>
            </w:r>
            <w:r w:rsidRPr="0080396A">
              <w:rPr>
                <w:rFonts w:ascii="Times New Roman" w:hAnsi="Times New Roman" w:cs="Times New Roman"/>
                <w:szCs w:val="24"/>
              </w:rPr>
              <w:t>C</w:t>
            </w:r>
            <w:r w:rsidRPr="0080396A">
              <w:rPr>
                <w:rFonts w:ascii="Times New Roman" w:hAnsi="Times New Roman" w:cs="Times New Roman"/>
                <w:sz w:val="13"/>
                <w:szCs w:val="15"/>
              </w:rPr>
              <w:t>r</w:t>
            </w:r>
            <w:proofErr w:type="spellEnd"/>
            <w:r w:rsidRPr="0080396A">
              <w:rPr>
                <w:rFonts w:ascii="Times New Roman" w:hAnsi="Times New Roman" w:cs="Times New Roman"/>
                <w:sz w:val="13"/>
                <w:szCs w:val="15"/>
              </w:rPr>
              <w:t xml:space="preserve"> .</w:t>
            </w:r>
            <w:proofErr w:type="gramEnd"/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39th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Binomial theorem for positive integral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>index ,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 xml:space="preserve"> General term.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40th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Simple problems related to </w:t>
            </w:r>
            <w:r w:rsidRPr="0080396A">
              <w:rPr>
                <w:rFonts w:ascii="Times New Roman" w:hAnsi="Times New Roman" w:cs="Times New Roman"/>
                <w:szCs w:val="24"/>
              </w:rPr>
              <w:t>Binomial theorem for positive integral index.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335B2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</w:rPr>
              <w:t>Binomial theorem for positive integral index.</w:t>
            </w:r>
          </w:p>
        </w:tc>
      </w:tr>
      <w:tr w:rsidR="00F8572A" w:rsidRPr="0080396A" w:rsidTr="004A58BE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4A58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UNIT-2(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Trigonometry)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Introduction to </w:t>
            </w:r>
            <w:r w:rsidRPr="0080396A">
              <w:rPr>
                <w:rFonts w:ascii="Times New Roman" w:hAnsi="Times New Roman" w:cs="Times New Roman"/>
                <w:bCs/>
                <w:szCs w:val="24"/>
                <w:lang w:val="en-US"/>
              </w:rPr>
              <w:t>Trigonometry.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>Concept  of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 xml:space="preserve">  angle:  measurement  of  angle in  degrees and simple problems.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 w:val="restart"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4A58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Grades, radians and   their conversions and related problems.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8C1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trigonometry.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4A58BE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T-Ratios of standard angle (0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,30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,45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etc) and fundamental Identities.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T-Ratios of standard angle (0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,30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,45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0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etc).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BC5F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C33E43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Allied angles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(without proof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)  Sum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,  Difference  formulae and their  applications (without  proof).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trigonometry.</w:t>
            </w:r>
          </w:p>
        </w:tc>
      </w:tr>
      <w:tr w:rsidR="00F8572A" w:rsidRPr="0080396A" w:rsidTr="00C33E43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Product formulae (Transformation of product to sum, difference and vice versa).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C33E43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122"/>
              <w:gridCol w:w="2602"/>
              <w:gridCol w:w="1445"/>
            </w:tblGrid>
            <w:tr w:rsidR="00F8572A" w:rsidRPr="0080396A" w:rsidTr="00846825">
              <w:trPr>
                <w:trHeight w:val="293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4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80396A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 xml:space="preserve"> Applications of Trigonometric terms in engineering problems such as to find an angle</w:t>
                  </w:r>
                </w:p>
              </w:tc>
            </w:tr>
            <w:tr w:rsidR="00F8572A" w:rsidRPr="0080396A" w:rsidTr="00846825">
              <w:trPr>
                <w:trHeight w:val="27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80396A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of  elevation, height, distance etc.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72A" w:rsidRPr="0080396A" w:rsidRDefault="00F8572A" w:rsidP="0084682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</w:tbl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C33E43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49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846825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trigonometry.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trigonometry.</w:t>
            </w:r>
          </w:p>
        </w:tc>
      </w:tr>
      <w:tr w:rsidR="00F8572A" w:rsidRPr="0080396A" w:rsidTr="00846825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D36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Unit-3</w:t>
            </w:r>
            <w:r w:rsidRPr="0080396A">
              <w:rPr>
                <w:rFonts w:ascii="Times New Roman" w:hAnsi="Times New Roman" w:cs="Times New Roman"/>
                <w:szCs w:val="24"/>
              </w:rPr>
              <w:t>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Co-ordinate Geometry)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8C1F4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Introduction to </w:t>
            </w:r>
            <w:r w:rsidRPr="0080396A">
              <w:rPr>
                <w:rFonts w:ascii="Times New Roman" w:hAnsi="Times New Roman" w:cs="Times New Roman"/>
                <w:bCs/>
                <w:szCs w:val="24"/>
              </w:rPr>
              <w:t>Co-ordinate Geometry,</w:t>
            </w:r>
            <w:r w:rsidRPr="0080396A">
              <w:rPr>
                <w:rFonts w:ascii="Times New Roman" w:hAnsi="Times New Roman" w:cs="Times New Roman"/>
                <w:szCs w:val="24"/>
              </w:rPr>
              <w:t xml:space="preserve"> Point: Distance Formula, Mid Point Formula.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Centroid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of triangle and area of triangle.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bCs/>
                <w:szCs w:val="24"/>
              </w:rPr>
              <w:t>Co-ordinate Geometry.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F8572A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bCs/>
                <w:szCs w:val="24"/>
              </w:rPr>
              <w:t>Co-ordinate Geometry.</w:t>
            </w:r>
          </w:p>
        </w:tc>
      </w:tr>
      <w:tr w:rsidR="00F8572A" w:rsidRPr="0080396A" w:rsidTr="008C1F46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Straight Line: Slope of a line, equation of straight line in various standards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>forms(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>without  proof).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(slope  intercept  form,  intercept  form,  one-point  form,  two-point form, normal form, general form).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Angle between two straight lines and related problems.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19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F8572A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Straight Line.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straight line.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Circle: General equation of a circle and identification of centre and radius of circle.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C3253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find the equation of a circle, given:</w:t>
            </w:r>
          </w:p>
          <w:p w:rsidR="00F8572A" w:rsidRPr="0080396A" w:rsidRDefault="00F8572A" w:rsidP="00C3253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* Centre and radius</w:t>
            </w:r>
          </w:p>
          <w:p w:rsidR="00F8572A" w:rsidRPr="0080396A" w:rsidRDefault="00F8572A" w:rsidP="00C3253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*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Coordinates of end points of a diameter.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F8572A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Circle.</w:t>
            </w:r>
          </w:p>
        </w:tc>
      </w:tr>
      <w:tr w:rsidR="00F8572A" w:rsidRPr="0080396A" w:rsidTr="008C1F46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59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circle.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C3253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D36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UNIT-4</w:t>
            </w:r>
            <w:r w:rsidRPr="0080396A">
              <w:rPr>
                <w:rFonts w:ascii="Times New Roman" w:hAnsi="Times New Roman" w:cs="Times New Roman"/>
                <w:szCs w:val="24"/>
              </w:rPr>
              <w:t>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Differential Calculus)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Definition of function; Concept of limits (Introduction only).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vAlign w:val="bottom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2538">
            <w:pPr>
              <w:tabs>
                <w:tab w:val="num" w:pos="108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Problems related to four standard limits only. 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limits.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limits.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Differentiation of standard function (Only formulas) and Differentiation of Algebraic function.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64th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Trigonometric functions, Exponential function, Logarithmic function.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Differentiation problems.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65th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 Problems related to above differential functions.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66th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Differentiation of sum, product and quotient of functions and related problems.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Successive differentiation (up to 2nd order) and related problems. 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differential</w:t>
            </w:r>
            <w:r w:rsidR="001A0029" w:rsidRPr="0080396A">
              <w:rPr>
                <w:rFonts w:ascii="Times New Roman" w:hAnsi="Times New Roman" w:cs="Times New Roman"/>
                <w:szCs w:val="24"/>
              </w:rPr>
              <w:t xml:space="preserve"> calculus applications.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2538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Application of differential calculus in: </w:t>
            </w:r>
          </w:p>
          <w:p w:rsidR="00F8572A" w:rsidRPr="0080396A" w:rsidRDefault="00F8572A" w:rsidP="00C32538">
            <w:pPr>
              <w:widowControl w:val="0"/>
              <w:autoSpaceDE w:val="0"/>
              <w:autoSpaceDN w:val="0"/>
              <w:adjustRightInd w:val="0"/>
              <w:spacing w:line="36" w:lineRule="exact"/>
              <w:rPr>
                <w:rFonts w:ascii="Symbol" w:hAnsi="Symbol" w:cs="Symbol"/>
                <w:szCs w:val="24"/>
              </w:rPr>
            </w:pPr>
          </w:p>
          <w:p w:rsidR="00F8572A" w:rsidRPr="0080396A" w:rsidRDefault="00F8572A" w:rsidP="00C3253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Rate measures </w:t>
            </w:r>
          </w:p>
          <w:p w:rsidR="00F8572A" w:rsidRPr="0080396A" w:rsidRDefault="00F8572A" w:rsidP="00C3253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Maxima and minima </w:t>
            </w:r>
          </w:p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C3253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69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D36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UNIT-5</w:t>
            </w:r>
            <w:r w:rsidRPr="0080396A">
              <w:rPr>
                <w:rFonts w:ascii="Times New Roman" w:hAnsi="Times New Roman" w:cs="Times New Roman"/>
                <w:szCs w:val="24"/>
              </w:rPr>
              <w:t>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Integral Calculus)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Integration as inverse operation of differentiation with simple examples.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Simple standard integrals, Integrations by parts and related Simple problems.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integration.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71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1758A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•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 xml:space="preserve">Evaluation of definite integrals with given limits. </w:t>
            </w:r>
          </w:p>
          <w:p w:rsidR="00F8572A" w:rsidRPr="0080396A" w:rsidRDefault="00F8572A" w:rsidP="001758A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ab/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π/2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π /2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π/2</w:t>
            </w:r>
          </w:p>
          <w:p w:rsidR="00F8572A" w:rsidRPr="0080396A" w:rsidRDefault="00F8572A" w:rsidP="001758A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ab/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 xml:space="preserve">Evaluation of   </w:t>
            </w:r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 xml:space="preserve">∫ 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sinnx</w:t>
            </w:r>
            <w:proofErr w:type="spellEnd"/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dx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>,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 xml:space="preserve">∫  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cosnx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dx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,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 xml:space="preserve">∫ 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sinmx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cosnx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dx</w:t>
            </w:r>
            <w:proofErr w:type="spellEnd"/>
          </w:p>
          <w:p w:rsidR="00F8572A" w:rsidRPr="0080396A" w:rsidRDefault="00F8572A" w:rsidP="001758A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ab/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0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0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  <w:t>0</w:t>
            </w:r>
          </w:p>
          <w:p w:rsidR="00F8572A" w:rsidRPr="0080396A" w:rsidRDefault="00F8572A" w:rsidP="001758A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>using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 xml:space="preserve"> formulae without proof (m and n being positive integers only) using pre-existing mathematical models.</w:t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</w:r>
            <w:r w:rsidRPr="0080396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72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175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Applications of integration: for evaluation of area under a curve and axes (Simple problems where the limits are given).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1758A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Numerical integration by Trapezoidal Rule.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Trapezoidal Rule and Simpson’s 1/3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rd</w:t>
            </w:r>
            <w:r w:rsidRPr="0080396A">
              <w:rPr>
                <w:rFonts w:ascii="Times New Roman" w:hAnsi="Times New Roman" w:cs="Times New Roman"/>
                <w:szCs w:val="24"/>
              </w:rPr>
              <w:t xml:space="preserve">     Rule. 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Numerical integration by Simpson’s 1/3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rd</w:t>
            </w:r>
            <w:r w:rsidRPr="0080396A">
              <w:rPr>
                <w:rFonts w:ascii="Times New Roman" w:hAnsi="Times New Roman" w:cs="Times New Roman"/>
                <w:szCs w:val="24"/>
              </w:rPr>
              <w:t xml:space="preserve">     Rule.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758A6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D36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</w:rPr>
              <w:t>UNIT-6</w:t>
            </w:r>
            <w:r w:rsidRPr="0080396A">
              <w:rPr>
                <w:rFonts w:ascii="Times New Roman" w:hAnsi="Times New Roman" w:cs="Times New Roman"/>
                <w:szCs w:val="24"/>
              </w:rPr>
              <w:t>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Differential Equations)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rPr>
          <w:trHeight w:val="135"/>
        </w:trPr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Definition,  order,  degree  and  linearity,  of  an  ordinary  differential  equation.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8C1F46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53129E">
            <w:pPr>
              <w:widowControl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Solution of </w:t>
            </w:r>
            <w:proofErr w:type="spellStart"/>
            <w:proofErr w:type="gramStart"/>
            <w:r w:rsidRPr="0080396A">
              <w:rPr>
                <w:rFonts w:ascii="Times New Roman" w:hAnsi="Times New Roman" w:cs="Times New Roman"/>
                <w:szCs w:val="24"/>
              </w:rPr>
              <w:t>I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st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 order</w:t>
            </w:r>
            <w:proofErr w:type="gramEnd"/>
            <w:r w:rsidRPr="0080396A">
              <w:rPr>
                <w:rFonts w:ascii="Times New Roman" w:hAnsi="Times New Roman" w:cs="Times New Roman"/>
                <w:szCs w:val="24"/>
              </w:rPr>
              <w:t xml:space="preserve"> and </w:t>
            </w:r>
            <w:proofErr w:type="spellStart"/>
            <w:r w:rsidRPr="0080396A">
              <w:rPr>
                <w:rFonts w:ascii="Times New Roman" w:hAnsi="Times New Roman" w:cs="Times New Roman"/>
                <w:szCs w:val="24"/>
              </w:rPr>
              <w:t>I</w:t>
            </w:r>
            <w:r w:rsidRPr="0080396A">
              <w:rPr>
                <w:rFonts w:ascii="Times New Roman" w:hAnsi="Times New Roman" w:cs="Times New Roman"/>
                <w:sz w:val="28"/>
                <w:szCs w:val="31"/>
                <w:vertAlign w:val="superscript"/>
              </w:rPr>
              <w:t>st</w:t>
            </w:r>
            <w:proofErr w:type="spellEnd"/>
            <w:r w:rsidRPr="0080396A">
              <w:rPr>
                <w:rFonts w:ascii="Times New Roman" w:hAnsi="Times New Roman" w:cs="Times New Roman"/>
                <w:szCs w:val="24"/>
              </w:rPr>
              <w:t xml:space="preserve">  degree differential equation by variable separable method (Simple problems).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differential equations.</w:t>
            </w:r>
          </w:p>
        </w:tc>
      </w:tr>
      <w:tr w:rsidR="00F8572A" w:rsidRPr="0080396A" w:rsidTr="008C1F46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:rsidR="00F8572A" w:rsidRPr="0080396A" w:rsidRDefault="00F8572A" w:rsidP="0053129E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differential equations.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D3623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396A">
              <w:rPr>
                <w:rFonts w:ascii="Times New Roman" w:hAnsi="Times New Roman" w:cs="Times New Roman"/>
                <w:b/>
                <w:szCs w:val="24"/>
                <w:lang w:val="en-US"/>
              </w:rPr>
              <w:t>UNIT-7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0396A">
              <w:rPr>
                <w:rFonts w:ascii="Times New Roman" w:hAnsi="Times New Roman" w:cs="Times New Roman"/>
                <w:b/>
                <w:bCs/>
                <w:szCs w:val="24"/>
              </w:rPr>
              <w:t>Statistics)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79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Measures of Central Tendency: Mean, Median, Mode.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Mean, Median, Mode.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80th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Problems related to Mean, Median, Mode.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81th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Measures of Dispersion: Mean deviation from mean, Standard deviation.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 w:val="restart"/>
          </w:tcPr>
          <w:p w:rsidR="00F8572A" w:rsidRPr="0080396A" w:rsidRDefault="001A0029" w:rsidP="008C1F46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82th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>Mean deviation from mean, Standard deviation.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28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F8572A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</w:t>
            </w:r>
            <w:r w:rsidRPr="0080396A">
              <w:rPr>
                <w:rFonts w:ascii="Times New Roman" w:hAnsi="Times New Roman" w:cs="Times New Roman"/>
                <w:szCs w:val="24"/>
                <w:lang w:val="en-US"/>
              </w:rPr>
              <w:t xml:space="preserve">Mean deviation from mean, Standard deviation and </w:t>
            </w:r>
            <w:r w:rsidRPr="0080396A">
              <w:rPr>
                <w:rFonts w:ascii="Times New Roman" w:hAnsi="Times New Roman" w:cs="Times New Roman"/>
                <w:szCs w:val="24"/>
              </w:rPr>
              <w:t>Coefficient of rank correlation.</w:t>
            </w: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83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Correlation coefficient and Coefficient of rank correlation (Simple problems)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2A" w:rsidRPr="0080396A" w:rsidTr="001E1CB8">
        <w:tc>
          <w:tcPr>
            <w:tcW w:w="816" w:type="dxa"/>
            <w:vMerge/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84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 xml:space="preserve">Problems related to Correlation coefficient and Coefficient of rank correlation. 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F8572A" w:rsidRPr="0080396A" w:rsidRDefault="00F8572A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1E1CB8">
        <w:tc>
          <w:tcPr>
            <w:tcW w:w="816" w:type="dxa"/>
            <w:vMerge w:val="restart"/>
          </w:tcPr>
          <w:p w:rsidR="001A0029" w:rsidRPr="0080396A" w:rsidRDefault="001A0029" w:rsidP="008C1F46">
            <w:pPr>
              <w:rPr>
                <w:rFonts w:ascii="Times New Roman" w:hAnsi="Times New Roman" w:cs="Times New Roman"/>
                <w:szCs w:val="24"/>
              </w:rPr>
            </w:pPr>
          </w:p>
          <w:p w:rsidR="001A0029" w:rsidRPr="0080396A" w:rsidRDefault="001A0029" w:rsidP="008C1F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85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</w:tcPr>
          <w:p w:rsidR="001A0029" w:rsidRPr="0080396A" w:rsidRDefault="001A0029" w:rsidP="00702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0029" w:rsidRPr="0080396A" w:rsidRDefault="001A0029" w:rsidP="00702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0029" w:rsidRPr="0080396A" w:rsidRDefault="003706EA" w:rsidP="00702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396A">
              <w:rPr>
                <w:rFonts w:ascii="Times New Roman" w:hAnsi="Times New Roman" w:cs="Times New Roman"/>
                <w:b/>
                <w:sz w:val="24"/>
                <w:szCs w:val="28"/>
              </w:rPr>
              <w:t>Tests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29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 w:val="restart"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1E1CB8">
        <w:tc>
          <w:tcPr>
            <w:tcW w:w="816" w:type="dxa"/>
            <w:vMerge/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86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4336A3">
        <w:trPr>
          <w:trHeight w:val="145"/>
        </w:trPr>
        <w:tc>
          <w:tcPr>
            <w:tcW w:w="816" w:type="dxa"/>
            <w:vMerge/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87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1E1CB8">
        <w:tc>
          <w:tcPr>
            <w:tcW w:w="816" w:type="dxa"/>
            <w:vMerge w:val="restart"/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88th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30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1E1CB8">
        <w:tc>
          <w:tcPr>
            <w:tcW w:w="816" w:type="dxa"/>
            <w:vMerge/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89th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0029" w:rsidRPr="0080396A" w:rsidTr="001E1CB8">
        <w:tc>
          <w:tcPr>
            <w:tcW w:w="816" w:type="dxa"/>
            <w:vMerge/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  <w:r w:rsidRPr="0080396A">
              <w:rPr>
                <w:rFonts w:ascii="Times New Roman" w:hAnsi="Times New Roman" w:cs="Times New Roman"/>
                <w:szCs w:val="24"/>
              </w:rPr>
              <w:t>90</w:t>
            </w:r>
            <w:r w:rsidRPr="0080396A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</w:tcBorders>
          </w:tcPr>
          <w:p w:rsidR="001A0029" w:rsidRPr="0080396A" w:rsidRDefault="001A0029" w:rsidP="00C33E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73FD" w:rsidRPr="0080396A" w:rsidRDefault="00CC73FD">
      <w:pPr>
        <w:rPr>
          <w:sz w:val="20"/>
        </w:rPr>
      </w:pPr>
      <w:r w:rsidRPr="0080396A">
        <w:rPr>
          <w:sz w:val="20"/>
        </w:rPr>
        <w:br w:type="page"/>
      </w:r>
    </w:p>
    <w:sectPr w:rsidR="00CC73FD" w:rsidRPr="0080396A" w:rsidSect="004B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CAD"/>
    <w:multiLevelType w:val="hybridMultilevel"/>
    <w:tmpl w:val="0000314F"/>
    <w:lvl w:ilvl="0" w:tplc="00005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4715453"/>
    <w:multiLevelType w:val="hybridMultilevel"/>
    <w:tmpl w:val="8A882C0E"/>
    <w:lvl w:ilvl="0" w:tplc="68CA75A0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62D34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0B8B3AC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39886F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94061250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0852B660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18967768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4F5002A8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1CA9A6E">
      <w:numFmt w:val="bullet"/>
      <w:lvlText w:val="•"/>
      <w:lvlJc w:val="left"/>
      <w:pPr>
        <w:ind w:left="7953" w:hanging="540"/>
      </w:pPr>
      <w:rPr>
        <w:rFonts w:hint="default"/>
      </w:rPr>
    </w:lvl>
  </w:abstractNum>
  <w:abstractNum w:abstractNumId="7">
    <w:nsid w:val="5A164C33"/>
    <w:multiLevelType w:val="hybridMultilevel"/>
    <w:tmpl w:val="870A3034"/>
    <w:lvl w:ilvl="0" w:tplc="881C3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22DF"/>
    <w:multiLevelType w:val="hybridMultilevel"/>
    <w:tmpl w:val="20F48022"/>
    <w:lvl w:ilvl="0" w:tplc="15DAAA5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1464F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5702548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32AE1C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E4E6034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8BCF9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CF0BD6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0808E3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E6B2FA2A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9">
    <w:nsid w:val="6F3D4D19"/>
    <w:multiLevelType w:val="hybridMultilevel"/>
    <w:tmpl w:val="F7A06082"/>
    <w:lvl w:ilvl="0" w:tplc="B4906C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0F06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3D478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EA4623C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6362FC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8D6A6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924446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D78520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4D4A5D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0">
    <w:nsid w:val="79F17543"/>
    <w:multiLevelType w:val="hybridMultilevel"/>
    <w:tmpl w:val="C2EC8662"/>
    <w:lvl w:ilvl="0" w:tplc="D8C20996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B407DC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7BA526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F168AA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428EC324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B4744F6A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0EA06F34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8244E21E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48425D2">
      <w:numFmt w:val="bullet"/>
      <w:lvlText w:val="•"/>
      <w:lvlJc w:val="left"/>
      <w:pPr>
        <w:ind w:left="7953" w:hanging="5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cxtDQwNjMztzQ0MDBV0lEKTi0uzszPAykwrAUA0qU+QywAAAA="/>
  </w:docVars>
  <w:rsids>
    <w:rsidRoot w:val="00BA73F5"/>
    <w:rsid w:val="000E4D32"/>
    <w:rsid w:val="00167A1B"/>
    <w:rsid w:val="001758A6"/>
    <w:rsid w:val="0018146E"/>
    <w:rsid w:val="001A0029"/>
    <w:rsid w:val="001B4A36"/>
    <w:rsid w:val="001E1CB8"/>
    <w:rsid w:val="001E791B"/>
    <w:rsid w:val="00222014"/>
    <w:rsid w:val="00235D87"/>
    <w:rsid w:val="002500AD"/>
    <w:rsid w:val="002775C0"/>
    <w:rsid w:val="002952AC"/>
    <w:rsid w:val="002A428D"/>
    <w:rsid w:val="002A7904"/>
    <w:rsid w:val="002B19A8"/>
    <w:rsid w:val="002D6ABD"/>
    <w:rsid w:val="002E69B4"/>
    <w:rsid w:val="002F3FB1"/>
    <w:rsid w:val="002F4C92"/>
    <w:rsid w:val="00335B25"/>
    <w:rsid w:val="003509F4"/>
    <w:rsid w:val="003706EA"/>
    <w:rsid w:val="0037490F"/>
    <w:rsid w:val="003B183E"/>
    <w:rsid w:val="00422C94"/>
    <w:rsid w:val="004307B9"/>
    <w:rsid w:val="004309D0"/>
    <w:rsid w:val="004336A3"/>
    <w:rsid w:val="00453CF9"/>
    <w:rsid w:val="00481641"/>
    <w:rsid w:val="004976E3"/>
    <w:rsid w:val="004A3C46"/>
    <w:rsid w:val="004A58BE"/>
    <w:rsid w:val="004B200B"/>
    <w:rsid w:val="004B420F"/>
    <w:rsid w:val="004B7D76"/>
    <w:rsid w:val="004C0CAE"/>
    <w:rsid w:val="004C5700"/>
    <w:rsid w:val="004C64D4"/>
    <w:rsid w:val="004E15EC"/>
    <w:rsid w:val="004F22C5"/>
    <w:rsid w:val="0053129E"/>
    <w:rsid w:val="005832AD"/>
    <w:rsid w:val="006562B8"/>
    <w:rsid w:val="00672555"/>
    <w:rsid w:val="006768F9"/>
    <w:rsid w:val="006801C6"/>
    <w:rsid w:val="006948C9"/>
    <w:rsid w:val="006B61C5"/>
    <w:rsid w:val="006E6EB8"/>
    <w:rsid w:val="006F456C"/>
    <w:rsid w:val="006F53D1"/>
    <w:rsid w:val="0070260E"/>
    <w:rsid w:val="007855AE"/>
    <w:rsid w:val="007933B4"/>
    <w:rsid w:val="007B63E0"/>
    <w:rsid w:val="007C1F98"/>
    <w:rsid w:val="007E1C14"/>
    <w:rsid w:val="0080396A"/>
    <w:rsid w:val="0082537A"/>
    <w:rsid w:val="00846825"/>
    <w:rsid w:val="00863B11"/>
    <w:rsid w:val="00872A46"/>
    <w:rsid w:val="00890A4B"/>
    <w:rsid w:val="00895643"/>
    <w:rsid w:val="008A406A"/>
    <w:rsid w:val="008B38F1"/>
    <w:rsid w:val="008C1F46"/>
    <w:rsid w:val="00907548"/>
    <w:rsid w:val="009137B1"/>
    <w:rsid w:val="00920870"/>
    <w:rsid w:val="00940F71"/>
    <w:rsid w:val="009B5784"/>
    <w:rsid w:val="00A5022A"/>
    <w:rsid w:val="00A56284"/>
    <w:rsid w:val="00A76881"/>
    <w:rsid w:val="00AC1D7E"/>
    <w:rsid w:val="00B00C44"/>
    <w:rsid w:val="00B01A71"/>
    <w:rsid w:val="00B0461B"/>
    <w:rsid w:val="00B47D4F"/>
    <w:rsid w:val="00B7791D"/>
    <w:rsid w:val="00B87B9C"/>
    <w:rsid w:val="00B964F8"/>
    <w:rsid w:val="00B97ED9"/>
    <w:rsid w:val="00BA73F5"/>
    <w:rsid w:val="00BB1D2D"/>
    <w:rsid w:val="00BC5FB7"/>
    <w:rsid w:val="00BF21A1"/>
    <w:rsid w:val="00BF3456"/>
    <w:rsid w:val="00C04965"/>
    <w:rsid w:val="00C04DB7"/>
    <w:rsid w:val="00C1746E"/>
    <w:rsid w:val="00C32538"/>
    <w:rsid w:val="00C33E43"/>
    <w:rsid w:val="00C655C5"/>
    <w:rsid w:val="00CB0E4D"/>
    <w:rsid w:val="00CC73FD"/>
    <w:rsid w:val="00CF1B73"/>
    <w:rsid w:val="00D014D7"/>
    <w:rsid w:val="00D06B4B"/>
    <w:rsid w:val="00D1044F"/>
    <w:rsid w:val="00D117A5"/>
    <w:rsid w:val="00D36238"/>
    <w:rsid w:val="00D37721"/>
    <w:rsid w:val="00D419D5"/>
    <w:rsid w:val="00D47FEF"/>
    <w:rsid w:val="00D87E5B"/>
    <w:rsid w:val="00D95B99"/>
    <w:rsid w:val="00DD7616"/>
    <w:rsid w:val="00E004BE"/>
    <w:rsid w:val="00E24C0A"/>
    <w:rsid w:val="00E3409F"/>
    <w:rsid w:val="00E92B2F"/>
    <w:rsid w:val="00EA2738"/>
    <w:rsid w:val="00EA619D"/>
    <w:rsid w:val="00EC58AB"/>
    <w:rsid w:val="00F025CC"/>
    <w:rsid w:val="00F0547E"/>
    <w:rsid w:val="00F11FDB"/>
    <w:rsid w:val="00F36381"/>
    <w:rsid w:val="00F37CA6"/>
    <w:rsid w:val="00F8572A"/>
    <w:rsid w:val="00FA7E57"/>
    <w:rsid w:val="00FB11D0"/>
    <w:rsid w:val="00FC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2018-08-01T06:21:00Z</dcterms:created>
  <dcterms:modified xsi:type="dcterms:W3CDTF">2018-08-01T06:21:00Z</dcterms:modified>
</cp:coreProperties>
</file>